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5A36" w14:textId="77777777" w:rsidR="00FD6E11" w:rsidRDefault="006813BE">
      <w:pPr>
        <w:spacing w:after="80"/>
        <w:jc w:val="center"/>
      </w:pPr>
      <w:r>
        <w:rPr>
          <w:b/>
          <w:bCs/>
          <w:sz w:val="32"/>
          <w:szCs w:val="32"/>
        </w:rPr>
        <w:t>Mystery Tracker (Web) — Complete Test Document v2.0</w:t>
      </w:r>
    </w:p>
    <w:p w14:paraId="2571A927" w14:textId="77777777" w:rsidR="00FD6E11" w:rsidRDefault="006813BE">
      <w:pPr>
        <w:spacing w:after="240"/>
        <w:jc w:val="center"/>
      </w:pPr>
      <w:r>
        <w:rPr>
          <w:i/>
          <w:iCs/>
          <w:color w:val="555555"/>
        </w:rPr>
        <w:t>Single-pass procedure with Round 2 Full-Game Replay. Step count: 203.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550"/>
        <w:gridCol w:w="6470"/>
        <w:gridCol w:w="3617"/>
        <w:gridCol w:w="1515"/>
      </w:tblGrid>
      <w:tr w:rsidR="00FD6E11" w14:paraId="5AAD1A69" w14:textId="77777777" w:rsidTr="00744ECA">
        <w:trPr>
          <w:tblHeader/>
        </w:trPr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C880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73075A" w14:textId="77777777" w:rsidR="00FD6E11" w:rsidRDefault="006813BE">
            <w:r>
              <w:rPr>
                <w:b/>
                <w:bCs/>
              </w:rPr>
              <w:t>Step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C880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EDB46E" w14:textId="77777777" w:rsidR="00FD6E11" w:rsidRDefault="006813BE">
            <w:r>
              <w:rPr>
                <w:b/>
                <w:bCs/>
              </w:rPr>
              <w:t>√/X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C880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2FA44D" w14:textId="77777777" w:rsidR="00FD6E11" w:rsidRDefault="006813BE">
            <w:r>
              <w:rPr>
                <w:b/>
                <w:bCs/>
              </w:rPr>
              <w:t>Do as directed below: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C880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BEC444" w14:textId="77777777" w:rsidR="00FD6E11" w:rsidRDefault="006813BE">
            <w:r>
              <w:rPr>
                <w:b/>
                <w:bCs/>
              </w:rPr>
              <w:t>Make sure: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C880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87C1136" w14:textId="77777777" w:rsidR="00FD6E11" w:rsidRDefault="006813BE">
            <w:r>
              <w:rPr>
                <w:b/>
                <w:bCs/>
              </w:rPr>
              <w:t>Notes</w:t>
            </w:r>
          </w:p>
        </w:tc>
      </w:tr>
      <w:tr w:rsidR="00FD6E11" w14:paraId="16AE81A5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DB0729" w14:textId="77777777" w:rsidR="00FD6E11" w:rsidRDefault="006813BE">
            <w:r>
              <w:rPr>
                <w:b/>
                <w:bCs/>
              </w:rPr>
              <w:t>1 — Initial Screen Check</w:t>
            </w:r>
          </w:p>
        </w:tc>
      </w:tr>
      <w:tr w:rsidR="009517EA" w14:paraId="62258A2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B050F0" w14:textId="77777777" w:rsidR="009517EA" w:rsidRDefault="009517EA" w:rsidP="009517EA">
            <w:r>
              <w:rPr>
                <w:b/>
                <w:bCs/>
              </w:rPr>
              <w:t>1.1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1DD14A" w14:textId="77777777" w:rsidR="009517EA" w:rsidRDefault="000E5BE6" w:rsidP="009517EA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F2F660" w14:textId="77777777" w:rsidR="009517EA" w:rsidRDefault="0071264A" w:rsidP="009517EA">
            <w:r>
              <w:t xml:space="preserve">This test procedure is written assuming the Theme Light/Dark is Light. </w:t>
            </w:r>
          </w:p>
          <w:p w14:paraId="47E28955" w14:textId="77777777" w:rsidR="003E3C41" w:rsidRDefault="003E3C41" w:rsidP="009517EA">
            <w:r>
              <w:t>(sun/moon icon in the header next to Rules)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BB4E28" w14:textId="77777777" w:rsidR="009517EA" w:rsidRDefault="00E22EF1" w:rsidP="009517EA">
            <w:r>
              <w:t>Theme Light/Dark is Light.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B22AED" w14:textId="77777777" w:rsidR="009517EA" w:rsidRDefault="009517EA" w:rsidP="009517EA"/>
        </w:tc>
      </w:tr>
      <w:tr w:rsidR="0071264A" w14:paraId="428C39B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31117E" w14:textId="77777777" w:rsidR="0071264A" w:rsidRDefault="0071264A" w:rsidP="0071264A">
            <w:r>
              <w:rPr>
                <w:b/>
                <w:bCs/>
              </w:rPr>
              <w:t>1.2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78F221" w14:textId="77777777" w:rsidR="0071264A" w:rsidRDefault="0071264A" w:rsidP="0071264A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EDB048" w14:textId="77777777" w:rsidR="0071264A" w:rsidRDefault="0071264A" w:rsidP="0071264A">
            <w:r>
              <w:t>Open MysteryTracker.html in a browser.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90A142" w14:textId="77777777" w:rsidR="0071264A" w:rsidRDefault="0071264A" w:rsidP="0071264A">
            <w:r>
              <w:t>Page title "Mystery Tracker Ver. 5.0" centered in the page header.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87386B" w14:textId="77777777" w:rsidR="0071264A" w:rsidRDefault="0071264A" w:rsidP="0071264A"/>
        </w:tc>
      </w:tr>
      <w:tr w:rsidR="0071264A" w14:paraId="63B8E20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8FCB79" w14:textId="77777777" w:rsidR="0071264A" w:rsidRDefault="0071264A" w:rsidP="0071264A">
            <w:r>
              <w:rPr>
                <w:b/>
                <w:bCs/>
              </w:rPr>
              <w:t>1.3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7DA331" w14:textId="77777777" w:rsidR="0071264A" w:rsidRDefault="0071264A" w:rsidP="0071264A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EA7E84" w14:textId="77777777" w:rsidR="0071264A" w:rsidRDefault="0071264A" w:rsidP="0071264A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04877D" w14:textId="77777777" w:rsidR="0071264A" w:rsidRPr="001776A0" w:rsidRDefault="0071264A" w:rsidP="0071264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>
              <w:t>Page header shows Guide, Rules, and Dark/Light theme buttons on the left; New Game and Start Game buttons on the right.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CE91B6" w14:textId="77777777" w:rsidR="0071264A" w:rsidRDefault="0071264A" w:rsidP="0071264A"/>
        </w:tc>
      </w:tr>
      <w:tr w:rsidR="0071264A" w14:paraId="6076079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6C36056" w14:textId="77777777" w:rsidR="0071264A" w:rsidRDefault="0071264A" w:rsidP="0071264A">
            <w:r>
              <w:rPr>
                <w:b/>
                <w:bCs/>
              </w:rPr>
              <w:t>1.4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539583" w14:textId="77777777" w:rsidR="0071264A" w:rsidRDefault="008613F7" w:rsidP="0071264A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9BAD5D" w14:textId="77777777" w:rsidR="0071264A" w:rsidRDefault="0071264A" w:rsidP="0071264A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569C68" w14:textId="2A67609E" w:rsidR="009B285E" w:rsidRDefault="0071264A" w:rsidP="0071264A">
            <w:r>
              <w:t>Phase Bar shows "Setup — Step 1: Right-click category banners and card names to shape the grid for your game (move, mute). When the grid matches your game, tap Next</w:t>
            </w:r>
            <w:r>
              <w:rPr>
                <w:rFonts w:ascii="System Font" w:hAnsi="System Font" w:cs="System Font"/>
              </w:rPr>
              <w:t xml:space="preserve"> →”.</w:t>
            </w:r>
            <w:r w:rsidR="009B285E">
              <w:rPr>
                <w:rFonts w:ascii="System Font" w:hAnsi="System Font" w:cs="System Font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BB1087" w14:textId="77777777" w:rsidR="0071264A" w:rsidRDefault="0071264A" w:rsidP="0071264A"/>
        </w:tc>
      </w:tr>
      <w:tr w:rsidR="0008120B" w14:paraId="56F1399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7B27B7" w14:textId="3B0DEA04" w:rsidR="0008120B" w:rsidRDefault="0008120B" w:rsidP="0008120B">
            <w:pPr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AF63E9" w14:textId="540B9003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989F9C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3005D5" w14:textId="5E8B8B2F" w:rsidR="0008120B" w:rsidRDefault="0008120B" w:rsidP="0008120B">
            <w:r w:rsidRPr="009B285E">
              <w:t>The Undo button</w:t>
            </w:r>
            <w:r>
              <w:t xml:space="preserve"> is</w:t>
            </w:r>
            <w:r w:rsidRPr="009B285E">
              <w:t xml:space="preserve"> muted</w:t>
            </w:r>
            <w:r>
              <w:t xml:space="preserve"> &amp; </w:t>
            </w:r>
            <w:r w:rsidRPr="009B285E">
              <w:t>disabled</w:t>
            </w:r>
            <w:r>
              <w:t xml:space="preserve"> on the far right.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5C6DE8" w14:textId="77777777" w:rsidR="0008120B" w:rsidRDefault="0008120B" w:rsidP="0008120B"/>
        </w:tc>
      </w:tr>
      <w:tr w:rsidR="0008120B" w14:paraId="7D3F89D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0D67E6" w14:textId="28B8848A" w:rsidR="0008120B" w:rsidRDefault="0008120B" w:rsidP="0008120B">
            <w:r>
              <w:rPr>
                <w:b/>
                <w:bCs/>
              </w:rPr>
              <w:t>1.6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579FB2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9651E6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D09D0E" w14:textId="3E4AE947" w:rsidR="0008120B" w:rsidRDefault="0008120B" w:rsidP="0008120B">
            <w:r>
              <w:t>Game Deck bar visible below the Phase Bar. Left shows “Game Deck:" label and Save Current button. Right of the bar (over the right column) shows the tall green Next button</w:t>
            </w:r>
            <w:r w:rsidR="00DB2AC1">
              <w:t xml:space="preserve"> muted color but </w:t>
            </w:r>
            <w:r w:rsidR="002622E9">
              <w:t>active when hovered over</w:t>
            </w:r>
            <w:r>
              <w:t>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25D3EA" w14:textId="77777777" w:rsidR="0008120B" w:rsidRDefault="0008120B" w:rsidP="0008120B"/>
        </w:tc>
      </w:tr>
      <w:tr w:rsidR="0008120B" w14:paraId="543CFD2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977158" w14:textId="1C11AFE9" w:rsidR="0008120B" w:rsidRDefault="0008120B" w:rsidP="0008120B">
            <w:r>
              <w:rPr>
                <w:b/>
                <w:bCs/>
              </w:rPr>
              <w:t>1.7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E40308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54F703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951545" w14:textId="77777777" w:rsidR="0008120B" w:rsidRDefault="0008120B" w:rsidP="0008120B">
            <w:r>
              <w:t>Grid visible on the left, occupying most of the screen. Top row is column headers: Card, ∑ (summary), and 6 empty player name inputs (Player 1... Player 6).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5DB02F" w14:textId="77777777" w:rsidR="0008120B" w:rsidRDefault="0008120B" w:rsidP="0008120B"/>
        </w:tc>
      </w:tr>
      <w:tr w:rsidR="0008120B" w14:paraId="16DB060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C8813B" w14:textId="39179F35" w:rsidR="0008120B" w:rsidRDefault="0008120B" w:rsidP="0008120B">
            <w:r>
              <w:rPr>
                <w:b/>
                <w:bCs/>
              </w:rPr>
              <w:t>1.8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1299E4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A6710E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4C0CE3" w14:textId="77777777" w:rsidR="0008120B" w:rsidRDefault="0008120B" w:rsidP="0008120B">
            <w:r>
              <w:t>Three category banners visible inside the grid: Category 1 (dark red), Category 2 (dark blue), Category 3 (dark green) and Category 4 (dark gold). Each has placeholder card-name rows below it.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974266" w14:textId="77777777" w:rsidR="0008120B" w:rsidRDefault="0008120B" w:rsidP="0008120B"/>
        </w:tc>
      </w:tr>
      <w:tr w:rsidR="0008120B" w14:paraId="49F2FB8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83964E" w14:textId="69B262CA" w:rsidR="0008120B" w:rsidRDefault="0008120B" w:rsidP="0008120B">
            <w:r>
              <w:rPr>
                <w:b/>
                <w:bCs/>
              </w:rPr>
              <w:lastRenderedPageBreak/>
              <w:t>1.9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2A2506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DB263B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56711D" w14:textId="2F1E90AA" w:rsidR="0008120B" w:rsidRDefault="0008120B" w:rsidP="0008120B">
            <w:r>
              <w:t>Log panel visible on the right below the Next button. Header shows "📋 Game Log". Body shows muted italic "No turns yet...".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3E2A8B" w14:textId="77777777" w:rsidR="0008120B" w:rsidRDefault="0008120B" w:rsidP="0008120B"/>
        </w:tc>
      </w:tr>
      <w:tr w:rsidR="0008120B" w14:paraId="3DDAA18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A731A6" w14:textId="30FE6C22" w:rsidR="0008120B" w:rsidRDefault="0008120B" w:rsidP="0008120B">
            <w:r>
              <w:rPr>
                <w:b/>
                <w:bCs/>
              </w:rPr>
              <w:t>1.10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28601B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FBCB7F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BA78F6" w14:textId="2327AA81" w:rsidR="0008120B" w:rsidRDefault="0008120B" w:rsidP="0008120B">
            <w:r>
              <w:t>Notes panel visible bottom-right. Header shows "📝 Notes". Body is an empty text area with placeholder "Jot deductions here...".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FBF6D8E" w14:textId="77777777" w:rsidR="0008120B" w:rsidRDefault="0008120B" w:rsidP="0008120B"/>
        </w:tc>
      </w:tr>
      <w:tr w:rsidR="0008120B" w14:paraId="055F999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746436" w14:textId="4E41F973" w:rsidR="0008120B" w:rsidRDefault="0008120B" w:rsidP="0008120B">
            <w:r>
              <w:rPr>
                <w:b/>
                <w:bCs/>
              </w:rPr>
              <w:t>1.11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3511C2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F70469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710E2E" w14:textId="77777777" w:rsidR="0008120B" w:rsidRDefault="0008120B" w:rsidP="0008120B">
            <w:r>
              <w:t>Page fits inside the browser window — no vertical scroll bar appears on the body.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39D2FA" w14:textId="77777777" w:rsidR="0008120B" w:rsidRDefault="0008120B" w:rsidP="0008120B"/>
        </w:tc>
      </w:tr>
      <w:tr w:rsidR="0008120B" w14:paraId="4C50F618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94D8E1" w14:textId="77777777" w:rsidR="0008120B" w:rsidRDefault="0008120B" w:rsidP="0008120B">
            <w:r>
              <w:rPr>
                <w:b/>
                <w:bCs/>
              </w:rPr>
              <w:t>2 — Category Configuration — Moves</w:t>
            </w:r>
          </w:p>
        </w:tc>
      </w:tr>
      <w:tr w:rsidR="0008120B" w14:paraId="60560F8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FDE610" w14:textId="77777777" w:rsidR="0008120B" w:rsidRDefault="0008120B" w:rsidP="0008120B">
            <w:pPr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6FCA82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B896C6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7CF097" w14:textId="77777777" w:rsidR="0008120B" w:rsidRDefault="0008120B" w:rsidP="0008120B">
            <w:r>
              <w:t>The Category and Card names are in the 1</w:t>
            </w:r>
            <w:r>
              <w:rPr>
                <w:vertAlign w:val="superscript"/>
              </w:rPr>
              <w:t>ST</w:t>
            </w:r>
            <w:r>
              <w:t xml:space="preserve"> column from left to right.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268F59" w14:textId="77777777" w:rsidR="0008120B" w:rsidRDefault="0008120B" w:rsidP="0008120B"/>
        </w:tc>
      </w:tr>
      <w:tr w:rsidR="0008120B" w14:paraId="25D0AA2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9F028A" w14:textId="77777777" w:rsidR="0008120B" w:rsidRDefault="0008120B" w:rsidP="0008120B">
            <w:pPr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314711" w14:textId="77777777" w:rsidR="0008120B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803656" w14:textId="77777777" w:rsidR="0008120B" w:rsidRDefault="0008120B" w:rsidP="0008120B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B14EF1" w14:textId="77777777" w:rsidR="0008120B" w:rsidRDefault="0008120B" w:rsidP="0008120B">
            <w:r>
              <w:t xml:space="preserve">The default configuration of categories and cards is 4 categories and 30 cards. </w:t>
            </w:r>
          </w:p>
          <w:p w14:paraId="4A2E5B40" w14:textId="1B6851FC" w:rsidR="0008120B" w:rsidRDefault="0008120B" w:rsidP="0008120B">
            <w:r>
              <w:t>Category 1 w/ 6 cards, Category 2 w/6, Category 3 w/9 and Category 4 w/9.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6F8F12" w14:textId="77777777" w:rsidR="0008120B" w:rsidRDefault="0008120B" w:rsidP="0008120B"/>
        </w:tc>
      </w:tr>
      <w:tr w:rsidR="0008120B" w14:paraId="455BE0E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1CD410" w14:textId="77777777" w:rsidR="0008120B" w:rsidRDefault="0008120B" w:rsidP="0008120B">
            <w:pPr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005C9A" w14:textId="77777777" w:rsidR="0008120B" w:rsidRPr="006775FD" w:rsidRDefault="0008120B" w:rsidP="0008120B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ED6446" w14:textId="77777777" w:rsidR="0008120B" w:rsidRDefault="0008120B" w:rsidP="0008120B">
            <w:r>
              <w:t>Right-click the 1</w:t>
            </w:r>
            <w:r>
              <w:rPr>
                <w:vertAlign w:val="superscript"/>
              </w:rPr>
              <w:t>st</w:t>
            </w:r>
            <w:r>
              <w:t xml:space="preserve"> column box of a Category 2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2CB396" w14:textId="77777777" w:rsidR="0008120B" w:rsidRDefault="0008120B" w:rsidP="0008120B">
            <w:r>
              <w:t xml:space="preserve">Popup menu appears with options: Rename category, Move up 1, Move down 1 row, Mute this category. </w:t>
            </w:r>
            <w:r>
              <w:rPr>
                <w:b/>
                <w:bCs/>
              </w:rPr>
              <w:t>Move options muted for Category 1</w:t>
            </w:r>
            <w:r>
              <w:t>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DF25962" w14:textId="77777777" w:rsidR="0008120B" w:rsidRDefault="0008120B" w:rsidP="0008120B"/>
        </w:tc>
      </w:tr>
      <w:tr w:rsidR="00B14026" w14:paraId="12A2928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D04274" w14:textId="746FA38A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9246FE" w14:textId="4706D60B" w:rsidR="00B14026" w:rsidRPr="006775FD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BA3281" w14:textId="77777777" w:rsidR="00B14026" w:rsidRDefault="00B14026" w:rsidP="00B14026">
            <w:r>
              <w:t>Click elsewhere outside of the grid to dismiss the menu.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302322" w14:textId="77777777" w:rsidR="00B14026" w:rsidRDefault="00B14026" w:rsidP="00B14026">
            <w:r>
              <w:t>The popup closes.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C08B08" w14:textId="77777777" w:rsidR="00B14026" w:rsidRDefault="00B14026" w:rsidP="00B14026"/>
        </w:tc>
      </w:tr>
      <w:tr w:rsidR="00B14026" w14:paraId="42F5C9A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DC1465" w14:textId="680E5E19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0727E0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91BDA0" w14:textId="77777777" w:rsidR="00B14026" w:rsidRDefault="00B14026" w:rsidP="00B14026">
            <w:r>
              <w:t>Right-click the 1</w:t>
            </w:r>
            <w:r>
              <w:rPr>
                <w:vertAlign w:val="superscript"/>
              </w:rPr>
              <w:t>st</w:t>
            </w:r>
            <w:r>
              <w:t xml:space="preserve"> column box of a Category 2 to move it up or down to a row so that the above, Category 1 has the correct number of cards under it.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24A0A2" w14:textId="77777777" w:rsidR="00B14026" w:rsidRDefault="00B14026" w:rsidP="00B14026">
            <w:r>
              <w:t>Make sure there are the required number of cards in Category 1.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3323EC" w14:textId="77777777" w:rsidR="00B14026" w:rsidRDefault="00B14026" w:rsidP="00B14026"/>
        </w:tc>
      </w:tr>
      <w:tr w:rsidR="00B14026" w14:paraId="0561023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452ED4" w14:textId="57E8303B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227931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904881" w14:textId="77777777" w:rsidR="00B14026" w:rsidRDefault="00B14026" w:rsidP="00B14026">
            <w:r>
              <w:t>Repeat the above step to Category 3 for 2.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3A78DE" w14:textId="77777777" w:rsidR="00B14026" w:rsidRDefault="00B14026" w:rsidP="00B14026">
            <w:r>
              <w:t>Make sure there are the required number of cards in Category 2.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3BCE2B" w14:textId="77777777" w:rsidR="00B14026" w:rsidRDefault="00B14026" w:rsidP="00B14026"/>
        </w:tc>
      </w:tr>
      <w:tr w:rsidR="00B14026" w14:paraId="0B002C5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9ED377" w14:textId="6EF5DE51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2.7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23741D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2A6E5B" w14:textId="77777777" w:rsidR="00B14026" w:rsidRDefault="00B14026" w:rsidP="00B14026">
            <w:r>
              <w:t>Repeat the above step to Category 4 for 3.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6D8492A" w14:textId="77777777" w:rsidR="00B14026" w:rsidRDefault="00B14026" w:rsidP="00B14026">
            <w:r>
              <w:t>Make sure there are the required number of cards in Category 3.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7B9B42" w14:textId="77777777" w:rsidR="00B14026" w:rsidRDefault="00B14026" w:rsidP="00B14026"/>
        </w:tc>
      </w:tr>
      <w:tr w:rsidR="00B14026" w14:paraId="68AAE5E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B2A927" w14:textId="62147CDB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2.8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100DF2" w14:textId="77777777" w:rsidR="00B14026" w:rsidRPr="006775FD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F3A90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A90AAD" w14:textId="77777777" w:rsidR="00B14026" w:rsidRDefault="00B14026" w:rsidP="00B14026">
            <w:r>
              <w:t>Category 4 and the remain cards are on the bottom of the grid.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0B6191" w14:textId="77777777" w:rsidR="00B14026" w:rsidRDefault="00B14026" w:rsidP="00B14026"/>
        </w:tc>
      </w:tr>
      <w:tr w:rsidR="00B14026" w14:paraId="73495917" w14:textId="77777777" w:rsidTr="00A001A3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8E0457" w14:textId="77777777" w:rsidR="00B14026" w:rsidRDefault="00B14026" w:rsidP="00B14026">
            <w:r>
              <w:rPr>
                <w:b/>
                <w:bCs/>
              </w:rPr>
              <w:t>3 — Player Name Entry — Edit and Cancel</w:t>
            </w:r>
          </w:p>
        </w:tc>
      </w:tr>
      <w:tr w:rsidR="00B14026" w14:paraId="46C32B0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426385" w14:textId="1EE76E80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F0E3A6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5A1439" w14:textId="77777777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C69C09" w14:textId="15AEF0C5" w:rsidR="00B14026" w:rsidRDefault="00B14026" w:rsidP="00B14026">
            <w:r>
              <w:t xml:space="preserve">Phase Bar directive shows "Setup — Step 2: Enter player names, Tab to </w:t>
            </w:r>
            <w:r>
              <w:lastRenderedPageBreak/>
              <w:t xml:space="preserve">card count, Tab to next player. (Type "Me" in your own seat.) When all players are seated, tap Next →."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5CCA22" w14:textId="77777777" w:rsidR="00B14026" w:rsidRDefault="00B14026" w:rsidP="00B14026"/>
        </w:tc>
      </w:tr>
      <w:tr w:rsidR="00B14026" w14:paraId="28AD8D0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C65570" w14:textId="04AB2342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C85B24" w14:textId="03032B6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5D496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D689CD" w14:textId="73576DC3" w:rsidR="00B14026" w:rsidRDefault="00B14026" w:rsidP="00B14026">
            <w:r>
              <w:t>The Undo Typing button visible but muted &amp; disabled.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7167F2" w14:textId="77777777" w:rsidR="00B14026" w:rsidRDefault="00B14026" w:rsidP="00B14026"/>
        </w:tc>
      </w:tr>
      <w:tr w:rsidR="00B14026" w14:paraId="7E2040B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6E87FF" w14:textId="34745918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641615" w14:textId="2BA3B59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AFF24D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EF6989" w14:textId="68656A61" w:rsidR="00B14026" w:rsidRDefault="00B14026" w:rsidP="00B14026">
            <w:r w:rsidRPr="009B285E">
              <w:t>The Undo button</w:t>
            </w:r>
            <w:r>
              <w:t xml:space="preserve"> is</w:t>
            </w:r>
            <w:r w:rsidRPr="009B285E">
              <w:t xml:space="preserve"> </w:t>
            </w:r>
            <w:r>
              <w:t>un</w:t>
            </w:r>
            <w:r w:rsidRPr="009B285E">
              <w:t>muted</w:t>
            </w:r>
            <w:r>
              <w:t xml:space="preserve"> &amp; en</w:t>
            </w:r>
            <w:r w:rsidRPr="009B285E">
              <w:t>abled</w:t>
            </w:r>
            <w:r>
              <w:t>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B08662" w14:textId="77777777" w:rsidR="00B14026" w:rsidRDefault="00B14026" w:rsidP="00B14026"/>
        </w:tc>
      </w:tr>
      <w:tr w:rsidR="00B14026" w14:paraId="2102AA2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7F293C" w14:textId="5AAC866D" w:rsidR="00B14026" w:rsidRDefault="00B14026" w:rsidP="00B14026">
            <w:r>
              <w:rPr>
                <w:b/>
                <w:bCs/>
              </w:rPr>
              <w:t>3.4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5DE41F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0566BC" w14:textId="77777777" w:rsidR="00B14026" w:rsidRDefault="00B14026" w:rsidP="00B14026">
            <w:r>
              <w:t>Click in the Player 1 column header input.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42FC50" w14:textId="77777777" w:rsidR="00B14026" w:rsidRDefault="00B14026" w:rsidP="00B14026">
            <w:r>
              <w:t xml:space="preserve">Placeholder "Player 1" disappears. Input takes focus (underline turns solid).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D63D83" w14:textId="77777777" w:rsidR="00B14026" w:rsidRDefault="00B14026" w:rsidP="00B14026"/>
        </w:tc>
      </w:tr>
      <w:tr w:rsidR="00B14026" w14:paraId="2D49D2E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4557CD" w14:textId="54935DAB" w:rsidR="00B14026" w:rsidRDefault="00B14026" w:rsidP="00B14026">
            <w:r>
              <w:rPr>
                <w:b/>
                <w:bCs/>
              </w:rPr>
              <w:t>3.5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5464CEE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02313C" w14:textId="77777777" w:rsidR="00B14026" w:rsidRDefault="00B14026" w:rsidP="00B14026">
            <w:r>
              <w:t>Type "A" then click anywhere else on the page.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279E6B" w14:textId="77777777" w:rsidR="00B14026" w:rsidRDefault="00B14026" w:rsidP="00B14026">
            <w:r>
              <w:t>Player 1 column header shows "A". Placeholder for the count field "?" remains.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F53D9E" w14:textId="77777777" w:rsidR="00B14026" w:rsidRDefault="00B14026" w:rsidP="00B14026"/>
        </w:tc>
      </w:tr>
      <w:tr w:rsidR="00B14026" w14:paraId="172D34B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7BCF10" w14:textId="77777777" w:rsidR="00B14026" w:rsidRDefault="00B14026" w:rsidP="00B1402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C39E0A" w14:textId="77777777" w:rsidR="00B14026" w:rsidRDefault="00B14026" w:rsidP="00B14026"/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929776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C95BB1" w14:textId="29009D86" w:rsidR="00B14026" w:rsidRDefault="00B14026" w:rsidP="00B14026">
            <w:r>
              <w:t>The Undo Typing button is unmuted &amp; enabled.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CF5643" w14:textId="77777777" w:rsidR="00B14026" w:rsidRDefault="00B14026" w:rsidP="00B14026"/>
        </w:tc>
      </w:tr>
      <w:tr w:rsidR="00B14026" w14:paraId="2BB5BF9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2DC9F5" w14:textId="45FFD7B6" w:rsidR="00B14026" w:rsidRDefault="00B14026" w:rsidP="00B14026">
            <w:r>
              <w:rPr>
                <w:b/>
                <w:bCs/>
              </w:rPr>
              <w:t>3.6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A97925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9962AC" w14:textId="77777777" w:rsidR="00B14026" w:rsidRDefault="00B14026" w:rsidP="00B14026">
            <w:r>
              <w:t xml:space="preserve">Click back into Player 1, select "A", right-click, press Delete then click anywhere else. 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3A3B68" w14:textId="70295479" w:rsidR="00B14026" w:rsidRDefault="00B14026" w:rsidP="00B14026">
            <w:r>
              <w:t>“A” clears. Placeholder "Player 1" returns. Undo and</w:t>
            </w:r>
          </w:p>
          <w:p w14:paraId="1A6B3F6C" w14:textId="01ADFF72" w:rsidR="00B14026" w:rsidRDefault="00B14026" w:rsidP="00B14026">
            <w:r>
              <w:t>Undo Typing remains unmuted &amp; enabled.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6CCB08" w14:textId="77777777" w:rsidR="00B14026" w:rsidRDefault="00B14026" w:rsidP="00B14026"/>
        </w:tc>
      </w:tr>
      <w:tr w:rsidR="00B14026" w14:paraId="5484D51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848502" w14:textId="513AB736" w:rsidR="00B14026" w:rsidRDefault="00B14026" w:rsidP="00B14026">
            <w:r>
              <w:rPr>
                <w:b/>
                <w:bCs/>
              </w:rPr>
              <w:t>3.7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4EF868D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09AD90" w14:textId="342F9AAF" w:rsidR="00B14026" w:rsidRDefault="00B14026" w:rsidP="00B14026">
            <w:r>
              <w:t>Tap Undo Typing.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5414BB" w14:textId="38B014B7" w:rsidR="00B14026" w:rsidRDefault="00B14026" w:rsidP="00B14026">
            <w:r>
              <w:t>“A” returns. Undo Typing is muted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ABEBE0" w14:textId="77777777" w:rsidR="00B14026" w:rsidRDefault="00B14026" w:rsidP="00B14026"/>
        </w:tc>
      </w:tr>
      <w:tr w:rsidR="00B14026" w14:paraId="74A7476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EF55D5" w14:textId="398615B7" w:rsidR="00B14026" w:rsidRDefault="00B14026" w:rsidP="00B14026">
            <w:r>
              <w:rPr>
                <w:b/>
                <w:bCs/>
              </w:rPr>
              <w:t>3.8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BC7FA2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79269F" w14:textId="56178992" w:rsidR="00B14026" w:rsidRDefault="00B14026" w:rsidP="00B14026">
            <w:r>
              <w:t>Tap Undo.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CB6127" w14:textId="36E86657" w:rsidR="00B14026" w:rsidRDefault="00B14026" w:rsidP="00B14026">
            <w:r>
              <w:t>Undo button becomes muted/disabled, there is no further undo history. Text shows Returned to Step 1.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5AE244" w14:textId="77777777" w:rsidR="00B14026" w:rsidRDefault="00B14026" w:rsidP="00B14026"/>
        </w:tc>
      </w:tr>
      <w:tr w:rsidR="00B14026" w14:paraId="355F690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6A5E08" w14:textId="2285D7DF" w:rsidR="00B14026" w:rsidRDefault="00B14026" w:rsidP="00B14026">
            <w:r>
              <w:rPr>
                <w:b/>
                <w:bCs/>
              </w:rPr>
              <w:t>3.9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A6343F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22F1879" w14:textId="0A4D4BF8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CAADA6" w14:textId="6A106315" w:rsidR="00B14026" w:rsidRDefault="00B14026" w:rsidP="00B14026">
            <w:r>
              <w:t>The Phase Bar shows Step 1…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74B563" w14:textId="77777777" w:rsidR="00B14026" w:rsidRDefault="00B14026" w:rsidP="00B14026"/>
        </w:tc>
      </w:tr>
      <w:tr w:rsidR="00B14026" w14:paraId="2FDACE2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840ED5" w14:textId="787B0543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3.10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39C39E" w14:textId="58B75D4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124DC1" w14:textId="140222C0" w:rsidR="00B14026" w:rsidRDefault="00B14026" w:rsidP="00B14026">
            <w:r>
              <w:t>Tap Next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3DB849" w14:textId="0D68A9FE" w:rsidR="00B14026" w:rsidRDefault="00B14026" w:rsidP="00B14026">
            <w:r>
              <w:t>The Phase Bar shows Step 2…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D393D2" w14:textId="77777777" w:rsidR="00B14026" w:rsidRDefault="00B14026" w:rsidP="00B14026"/>
        </w:tc>
      </w:tr>
      <w:tr w:rsidR="00B14026" w14:paraId="17232FFD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4C6DF6" w14:textId="77777777" w:rsidR="00B14026" w:rsidRDefault="00B14026" w:rsidP="00B14026">
            <w:r>
              <w:rPr>
                <w:b/>
                <w:bCs/>
              </w:rPr>
              <w:t>4 — Player Name Final Assignment (4-player setup)</w:t>
            </w:r>
          </w:p>
        </w:tc>
      </w:tr>
      <w:tr w:rsidR="00B14026" w14:paraId="4A220AE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F4CA89" w14:textId="77777777" w:rsidR="00B14026" w:rsidRDefault="00B14026" w:rsidP="00B14026">
            <w:r>
              <w:rPr>
                <w:b/>
                <w:bCs/>
              </w:rPr>
              <w:t>4.1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0ACA81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077D71" w14:textId="77777777" w:rsidR="00B14026" w:rsidRDefault="00B14026" w:rsidP="00B14026">
            <w:r>
              <w:t>Enter "Ann" in Player 1 input.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645C4D" w14:textId="77777777" w:rsidR="00B14026" w:rsidRDefault="00B14026" w:rsidP="00B14026">
            <w:r>
              <w:t>Player 1 header shows "Ann".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35C061" w14:textId="77777777" w:rsidR="00B14026" w:rsidRDefault="00B14026" w:rsidP="00B14026"/>
        </w:tc>
      </w:tr>
      <w:tr w:rsidR="00B14026" w14:paraId="03DE435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0811B6" w14:textId="7777777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9C40E5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725980" w14:textId="77777777" w:rsidR="00B14026" w:rsidRDefault="00B14026" w:rsidP="00B14026">
            <w:r>
              <w:t>Tab to the "?" count field in Player 1 (Ann) and type 5.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E041D7" w14:textId="77777777" w:rsidR="00B14026" w:rsidRDefault="00B14026" w:rsidP="00B14026">
            <w:r>
              <w:t>Count shows 5 inside the parentheses.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4AB3BE" w14:textId="77777777" w:rsidR="00B14026" w:rsidRDefault="00B14026" w:rsidP="00B14026"/>
        </w:tc>
      </w:tr>
      <w:tr w:rsidR="00B14026" w14:paraId="320DB99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C90BE3" w14:textId="77777777" w:rsidR="00B14026" w:rsidRDefault="00B14026" w:rsidP="00B14026">
            <w:r>
              <w:rPr>
                <w:b/>
                <w:bCs/>
              </w:rPr>
              <w:t>4.3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D9C34E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2657E3" w14:textId="77777777" w:rsidR="00B14026" w:rsidRDefault="00B14026" w:rsidP="00B14026">
            <w:r>
              <w:t>Tab again to the next column. Enter "Bob" in Player 2.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066885" w14:textId="77777777" w:rsidR="00B14026" w:rsidRDefault="00B14026" w:rsidP="00B14026">
            <w:r>
              <w:t>Player 2 header shows "Bob".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E493FA" w14:textId="77777777" w:rsidR="00B14026" w:rsidRDefault="00B14026" w:rsidP="00B14026"/>
        </w:tc>
      </w:tr>
      <w:tr w:rsidR="00B14026" w14:paraId="4B4BCBC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965CB4" w14:textId="7777777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6F46B9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F8FF2D" w14:textId="77777777" w:rsidR="00B14026" w:rsidRDefault="00B14026" w:rsidP="00B14026">
            <w:r>
              <w:t>Tab to the "?" count field in Player 1 (Bob) and type 5.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621E44" w14:textId="77777777" w:rsidR="00B14026" w:rsidRDefault="00B14026" w:rsidP="00B14026">
            <w:r>
              <w:t>Count shows 5 inside the parentheses.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2FE407" w14:textId="77777777" w:rsidR="00B14026" w:rsidRDefault="00B14026" w:rsidP="00B14026"/>
        </w:tc>
      </w:tr>
      <w:tr w:rsidR="00B14026" w14:paraId="055FFFA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D4F545" w14:textId="77777777" w:rsidR="00B14026" w:rsidRDefault="00B14026" w:rsidP="00B14026">
            <w:r>
              <w:rPr>
                <w:b/>
                <w:bCs/>
              </w:rPr>
              <w:t>4.5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5D23474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331E8F" w14:textId="77777777" w:rsidR="00B14026" w:rsidRDefault="00B14026" w:rsidP="00B14026">
            <w:r>
              <w:t>Tab again. Enter “Me” in Player 3.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281450" w14:textId="77777777" w:rsidR="00B14026" w:rsidRDefault="00B14026" w:rsidP="00B14026">
            <w:r>
              <w:t>Player 3 column header turns green; column is highlighted as the "Me" column. (The player using the app.)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A01C06" w14:textId="77777777" w:rsidR="00B14026" w:rsidRDefault="00B14026" w:rsidP="00B14026"/>
        </w:tc>
      </w:tr>
      <w:tr w:rsidR="00B14026" w14:paraId="33CACD3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DF6B9B" w14:textId="7777777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2FED27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A9D4D4" w14:textId="77777777" w:rsidR="00B14026" w:rsidRDefault="00B14026" w:rsidP="00B14026">
            <w:r>
              <w:t>Tab to the "?" count field in Player 3 (Me) and type 5.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566C75" w14:textId="77777777" w:rsidR="00B14026" w:rsidRDefault="00B14026" w:rsidP="00B14026">
            <w:r>
              <w:t>Count shows 5 inside the parentheses.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8B9B20" w14:textId="77777777" w:rsidR="00B14026" w:rsidRDefault="00B14026" w:rsidP="00B14026"/>
        </w:tc>
      </w:tr>
      <w:tr w:rsidR="00B14026" w14:paraId="089F46E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2F0EAC" w14:textId="77777777" w:rsidR="00B14026" w:rsidRDefault="00B14026" w:rsidP="00B14026">
            <w:r>
              <w:rPr>
                <w:b/>
                <w:bCs/>
              </w:rPr>
              <w:t>4.7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529A99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A01CFAD" w14:textId="77777777" w:rsidR="00B14026" w:rsidRDefault="00B14026" w:rsidP="00B14026">
            <w:r>
              <w:t>Tab. Enter "Dan" in Player 4.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88EF7E" w14:textId="77777777" w:rsidR="00B14026" w:rsidRDefault="00B14026" w:rsidP="00B14026">
            <w:r>
              <w:t>Player 4 header shows "Dan".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58B834" w14:textId="77777777" w:rsidR="00B14026" w:rsidRDefault="00B14026" w:rsidP="00B14026"/>
        </w:tc>
      </w:tr>
      <w:tr w:rsidR="00B14026" w14:paraId="35B5177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710076" w14:textId="7777777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4.8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72B8D34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D4D1AA" w14:textId="77777777" w:rsidR="00B14026" w:rsidRDefault="00B14026" w:rsidP="00B14026">
            <w:r>
              <w:t>Tab to the "?" count field in Player 4 (Dan) and type 4.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7C556D" w14:textId="77777777" w:rsidR="00B14026" w:rsidRDefault="00B14026" w:rsidP="00B14026">
            <w:r>
              <w:t>Count shows 4 inside the parentheses.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E61B61" w14:textId="77777777" w:rsidR="00B14026" w:rsidRDefault="00B14026" w:rsidP="00B14026"/>
        </w:tc>
      </w:tr>
      <w:tr w:rsidR="00B14026" w14:paraId="69D2B55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5288D8" w14:textId="77777777" w:rsidR="00B14026" w:rsidRDefault="00B14026" w:rsidP="00B14026">
            <w:r>
              <w:rPr>
                <w:b/>
                <w:bCs/>
              </w:rPr>
              <w:t>4.9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58CB65" w14:textId="77777777" w:rsidR="00B14026" w:rsidRDefault="00B14026" w:rsidP="00B14026">
            <w:r>
              <w:t xml:space="preserve">√ 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7F9E03" w14:textId="1920443D" w:rsidR="00B14026" w:rsidRDefault="00B14026" w:rsidP="00B14026">
            <w:r>
              <w:t>Tap the Player 2 column header, change the name to “Me”.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DD9508" w14:textId="77777777" w:rsidR="00B14026" w:rsidRDefault="00B14026" w:rsidP="00B14026">
            <w:r>
              <w:t xml:space="preserve">Player 2 column turns green / becomes “Me” with the Me color highlight.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AB39BB" w14:textId="77777777" w:rsidR="00B14026" w:rsidRDefault="00B14026" w:rsidP="00B14026"/>
        </w:tc>
      </w:tr>
      <w:tr w:rsidR="00B14026" w14:paraId="5164F2C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84A958" w14:textId="7777777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4.10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6178C6" w14:textId="77777777" w:rsidR="00B14026" w:rsidRDefault="00B14026" w:rsidP="00B14026">
            <w:r>
              <w:t xml:space="preserve">√ 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631BAB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2963DD" w14:textId="77777777" w:rsidR="00B14026" w:rsidRDefault="00B14026" w:rsidP="00B14026">
            <w:r>
              <w:t>Player 3 column loses it’s Me color, the “Me” name stays.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E8C89C" w14:textId="77777777" w:rsidR="00B14026" w:rsidRDefault="00B14026" w:rsidP="00B14026"/>
        </w:tc>
      </w:tr>
      <w:tr w:rsidR="00B14026" w14:paraId="7D5D788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C25133" w14:textId="7777777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4.11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B1DF01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C4FC28" w14:textId="34B85762" w:rsidR="00B14026" w:rsidRDefault="00B14026" w:rsidP="00B14026">
            <w:r>
              <w:t>Yap the Player 2 column header, change the name back to Bob.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0A7FB9" w14:textId="77777777" w:rsidR="00B14026" w:rsidRDefault="00B14026" w:rsidP="00B14026">
            <w:r>
              <w:t>Player 2 column becomes Player 2 again.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D292FA" w14:textId="77777777" w:rsidR="00B14026" w:rsidRDefault="00B14026" w:rsidP="00B14026"/>
        </w:tc>
      </w:tr>
      <w:tr w:rsidR="00B14026" w14:paraId="6718ACEE" w14:textId="77777777" w:rsidTr="00744ECA">
        <w:trPr>
          <w:trHeight w:val="92"/>
        </w:trPr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E6C378" w14:textId="77777777" w:rsidR="00B14026" w:rsidRDefault="00B14026" w:rsidP="00B14026">
            <w:r>
              <w:rPr>
                <w:b/>
                <w:bCs/>
              </w:rPr>
              <w:t>4.12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E58B05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12E9AE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9B67CB" w14:textId="77777777" w:rsidR="00B14026" w:rsidRDefault="00B14026" w:rsidP="00B14026">
            <w:r>
              <w:t>Player 3 column becomes Me again; Player 2 loses Me color.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E9A2D5" w14:textId="77777777" w:rsidR="00B14026" w:rsidRDefault="00B14026" w:rsidP="00B14026"/>
        </w:tc>
      </w:tr>
      <w:tr w:rsidR="00B14026" w14:paraId="677398B9" w14:textId="77777777" w:rsidTr="00A001A3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AF8AFC" w14:textId="77777777" w:rsidR="00B14026" w:rsidRDefault="00B14026" w:rsidP="00B14026">
            <w:r>
              <w:rPr>
                <w:b/>
                <w:bCs/>
              </w:rPr>
              <w:t>5 — Category Banners — Visual Check</w:t>
            </w:r>
          </w:p>
        </w:tc>
      </w:tr>
      <w:tr w:rsidR="00B14026" w14:paraId="128570F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AF015A" w14:textId="119B9239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D399D6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C16CCD" w14:textId="77777777" w:rsidR="00B14026" w:rsidRDefault="00B14026" w:rsidP="00B14026">
            <w:r>
              <w:t>Tap the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77C7F2" w14:textId="77777777" w:rsidR="00B14026" w:rsidRDefault="00B14026" w:rsidP="00B14026">
            <w:r>
              <w:t>Phase Bar should now advance to Step 3 once names are sufficient.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3E4FBB" w14:textId="77777777" w:rsidR="00B14026" w:rsidRDefault="00B14026" w:rsidP="00B14026"/>
        </w:tc>
      </w:tr>
      <w:tr w:rsidR="00B14026" w14:paraId="356EB7E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4C21EE" w14:textId="373C4A3C" w:rsidR="00B14026" w:rsidRDefault="00B14026" w:rsidP="00B14026">
            <w:r>
              <w:rPr>
                <w:b/>
                <w:bCs/>
              </w:rPr>
              <w:t>5.2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BE6BA6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347E0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D360EF" w14:textId="77777777" w:rsidR="00B14026" w:rsidRDefault="00B14026" w:rsidP="00B14026">
            <w:pPr>
              <w:autoSpaceDE w:val="0"/>
              <w:autoSpaceDN w:val="0"/>
              <w:adjustRightInd w:val="0"/>
            </w:pPr>
            <w:r>
              <w:t>Phase Bar directive shows "Setup — Step 3: Change the name of any Category. Tab to go to the next category. Tap Next when finished."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3A5F82" w14:textId="77777777" w:rsidR="00B14026" w:rsidRDefault="00B14026" w:rsidP="00B14026"/>
        </w:tc>
      </w:tr>
      <w:tr w:rsidR="00B14026" w14:paraId="684AE7E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4554F2" w14:textId="46C59616" w:rsidR="00B14026" w:rsidRDefault="00B14026" w:rsidP="00B14026">
            <w:r>
              <w:rPr>
                <w:b/>
                <w:bCs/>
              </w:rPr>
              <w:t>5.3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D8A247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D659E2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42EFA4" w14:textId="77777777" w:rsidR="00B14026" w:rsidRDefault="00B14026" w:rsidP="00B14026">
            <w:r>
              <w:t>Category 1 banner background shows in light red.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F05DC9" w14:textId="77777777" w:rsidR="00B14026" w:rsidRDefault="00B14026" w:rsidP="00B14026"/>
        </w:tc>
      </w:tr>
      <w:tr w:rsidR="00B14026" w14:paraId="5D1EE51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B024E6" w14:textId="2F57E057" w:rsidR="00B14026" w:rsidRDefault="00B14026" w:rsidP="00B14026">
            <w:r>
              <w:rPr>
                <w:b/>
                <w:bCs/>
              </w:rPr>
              <w:t>5.4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844F11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DA0BE6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0776C2" w14:textId="77777777" w:rsidR="00B14026" w:rsidRDefault="00B14026" w:rsidP="00B14026">
            <w:r>
              <w:t>Category 2 banner shows in light blue.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63C23A" w14:textId="77777777" w:rsidR="00B14026" w:rsidRDefault="00B14026" w:rsidP="00B14026"/>
        </w:tc>
      </w:tr>
      <w:tr w:rsidR="00B14026" w14:paraId="49B83B3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468749" w14:textId="72F3137F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C0A148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F835F9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3B842D" w14:textId="77777777" w:rsidR="00B14026" w:rsidRPr="005B60EE" w:rsidRDefault="00B14026" w:rsidP="00B14026">
            <w:r>
              <w:t>Category 3 banner shows in light green.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4A6959" w14:textId="77777777" w:rsidR="00B14026" w:rsidRDefault="00B14026" w:rsidP="00B14026"/>
        </w:tc>
      </w:tr>
      <w:tr w:rsidR="00B14026" w14:paraId="19D7641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C5B767" w14:textId="16163916" w:rsidR="00B14026" w:rsidRDefault="00B14026" w:rsidP="00B14026">
            <w:r>
              <w:rPr>
                <w:b/>
                <w:bCs/>
              </w:rPr>
              <w:t>5.6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19CA41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70DF4E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3375F2" w14:textId="77777777" w:rsidR="00B14026" w:rsidRDefault="00B14026" w:rsidP="00B14026">
            <w:r>
              <w:t>Category 4 banner shows in light gold.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40B11D" w14:textId="77777777" w:rsidR="00B14026" w:rsidRDefault="00B14026" w:rsidP="00B14026"/>
        </w:tc>
      </w:tr>
      <w:tr w:rsidR="00B14026" w14:paraId="7807909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28069E" w14:textId="06248AAB" w:rsidR="00B14026" w:rsidRDefault="00B14026" w:rsidP="00B14026">
            <w:r>
              <w:rPr>
                <w:b/>
                <w:bCs/>
              </w:rPr>
              <w:t>5.7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92DF0C" w14:textId="0B4C752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83AEBD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D391A2" w14:textId="77777777" w:rsidR="00B14026" w:rsidRDefault="00B14026" w:rsidP="00B14026">
            <w:r>
              <w:t>Each banner shows the category name in italic color is the same as the background but brighter.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86A8D3" w14:textId="14B2F35B" w:rsidR="00B14026" w:rsidRDefault="00B14026" w:rsidP="00B14026"/>
        </w:tc>
      </w:tr>
      <w:tr w:rsidR="00B14026" w14:paraId="0B792D2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4337A4" w14:textId="69FA2B81" w:rsidR="00B14026" w:rsidRDefault="00B14026" w:rsidP="00B14026">
            <w:r>
              <w:rPr>
                <w:b/>
                <w:bCs/>
              </w:rPr>
              <w:t>5.8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BA6460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A96987" w14:textId="7B8AFD09" w:rsidR="00B14026" w:rsidRDefault="00B14026" w:rsidP="00B14026">
            <w:r>
              <w:t>Tap the Category 1 banner text.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4231CA" w14:textId="77777777" w:rsidR="00B14026" w:rsidRDefault="00B14026" w:rsidP="00B14026">
            <w:r>
              <w:t>It becomes an editable input you can rename.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7CF2BE" w14:textId="77777777" w:rsidR="00B14026" w:rsidRDefault="00B14026" w:rsidP="00B14026"/>
        </w:tc>
      </w:tr>
      <w:tr w:rsidR="00B14026" w14:paraId="0FE8E96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C5171E" w14:textId="3AC2CDF3" w:rsidR="00B14026" w:rsidRDefault="00B14026" w:rsidP="00B14026">
            <w:r>
              <w:rPr>
                <w:b/>
                <w:bCs/>
              </w:rPr>
              <w:t>5.9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14A25B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A54957" w14:textId="71B9BF03" w:rsidR="00B14026" w:rsidRDefault="00B14026" w:rsidP="00B14026">
            <w:r>
              <w:t>Tap elsewhere outside of the grid to dismiss the menu.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FB3EA3" w14:textId="77777777" w:rsidR="00B14026" w:rsidRDefault="00B14026" w:rsidP="00B14026">
            <w:r>
              <w:t>Banner returns to display mode with original name preserved.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9EB741" w14:textId="0A3B65AE" w:rsidR="00B14026" w:rsidRDefault="00B14026" w:rsidP="00B14026"/>
        </w:tc>
      </w:tr>
      <w:tr w:rsidR="00B14026" w14:paraId="29B9112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4E84AE" w14:textId="312A72CA" w:rsidR="00B14026" w:rsidRDefault="00B14026" w:rsidP="00B14026">
            <w:r>
              <w:rPr>
                <w:b/>
                <w:bCs/>
              </w:rPr>
              <w:lastRenderedPageBreak/>
              <w:t>5.10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4501DE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26588D3" w14:textId="77777777" w:rsidR="00B14026" w:rsidRDefault="00B14026" w:rsidP="00B14026">
            <w:r>
              <w:t>Right-click the Category 1 banner.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3EE511" w14:textId="77777777" w:rsidR="00B14026" w:rsidRDefault="00B14026" w:rsidP="00B14026">
            <w:r>
              <w:t>Popup menu appears with options: Rename category, Move up 1, Move down 1 row, Mute this category. Move options are muted for Category 1.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E66B8F" w14:textId="77777777" w:rsidR="00B14026" w:rsidRDefault="00B14026" w:rsidP="00B14026"/>
        </w:tc>
      </w:tr>
      <w:tr w:rsidR="00B14026" w14:paraId="5AF1055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D32A6E" w14:textId="5E7845A5" w:rsidR="00B14026" w:rsidRDefault="00B14026" w:rsidP="00B14026">
            <w:r>
              <w:rPr>
                <w:b/>
                <w:bCs/>
              </w:rPr>
              <w:t>5.11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0F9913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7042F3" w14:textId="5B0976E0" w:rsidR="00B14026" w:rsidRDefault="00B14026" w:rsidP="00B14026">
            <w:r>
              <w:t>Tap elsewhere outside of the grid to dismiss the menu.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C51DF8" w14:textId="77777777" w:rsidR="00B14026" w:rsidRDefault="00B14026" w:rsidP="00B14026">
            <w:r>
              <w:t>Popup menu closes.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1BAE0D" w14:textId="77777777" w:rsidR="00B14026" w:rsidRDefault="00B14026" w:rsidP="00B14026"/>
        </w:tc>
      </w:tr>
      <w:tr w:rsidR="00B14026" w14:paraId="3E410E0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667B32" w14:textId="01131B07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5.12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912DE4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9A5FEA" w14:textId="77777777" w:rsidR="00B14026" w:rsidRDefault="00B14026" w:rsidP="00B14026">
            <w:r>
              <w:t>For this procedure Category names will be assumed to be origine Clue names.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5E76E9" w14:textId="77777777" w:rsidR="00B14026" w:rsidRDefault="00B14026" w:rsidP="00B14026"/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04BFDB" w14:textId="77777777" w:rsidR="00B14026" w:rsidRDefault="00B14026" w:rsidP="00B14026"/>
        </w:tc>
      </w:tr>
      <w:tr w:rsidR="00B14026" w14:paraId="77768F6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C3D15F" w14:textId="0F8A3ADE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5.13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441781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46A293" w14:textId="77777777" w:rsidR="00B14026" w:rsidRDefault="00B14026" w:rsidP="00B14026">
            <w:r>
              <w:t>Category names to match the game you are playing. Use Tab to move to the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D7E521" w14:textId="77777777" w:rsidR="00B14026" w:rsidRDefault="00B14026" w:rsidP="00B14026">
            <w:r>
              <w:t>The name are shown in place of the Category #.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7DE2E8" w14:textId="77777777" w:rsidR="00B14026" w:rsidRDefault="00B14026" w:rsidP="00B14026"/>
        </w:tc>
      </w:tr>
      <w:tr w:rsidR="00B14026" w14:paraId="6225529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697529" w14:textId="533087D5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5.14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C065A8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08CDFA" w14:textId="77777777" w:rsidR="00B14026" w:rsidRDefault="00B14026" w:rsidP="00B14026">
            <w:r>
              <w:t xml:space="preserve">Rick-click to mute unused category. </w:t>
            </w:r>
          </w:p>
          <w:p w14:paraId="46D2B188" w14:textId="77777777" w:rsidR="00B14026" w:rsidRDefault="00B14026" w:rsidP="00B14026">
            <w:r>
              <w:t>Keep them at the bottom of the grid.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F193B6" w14:textId="77777777" w:rsidR="00B14026" w:rsidRDefault="00B14026" w:rsidP="00B14026">
            <w:r>
              <w:t>The color of muted row also appears muted.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BC76C6" w14:textId="77777777" w:rsidR="00B14026" w:rsidRDefault="00B14026" w:rsidP="00B14026"/>
        </w:tc>
      </w:tr>
      <w:tr w:rsidR="00B14026" w14:paraId="45B87964" w14:textId="77777777" w:rsidTr="00A001A3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0CFFA7" w14:textId="77777777" w:rsidR="00B14026" w:rsidRDefault="00B14026" w:rsidP="00B14026">
            <w:r>
              <w:rPr>
                <w:b/>
                <w:bCs/>
              </w:rPr>
              <w:t>6 — Card Name Editing — Inline</w:t>
            </w:r>
          </w:p>
        </w:tc>
      </w:tr>
      <w:tr w:rsidR="00B14026" w14:paraId="5A52F31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DF0BDA" w14:textId="19262FAE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D69A97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F55803" w14:textId="77777777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3E5E08" w14:textId="77777777" w:rsidR="00B14026" w:rsidRDefault="00B14026" w:rsidP="00B14026">
            <w:pPr>
              <w:autoSpaceDE w:val="0"/>
              <w:autoSpaceDN w:val="0"/>
              <w:adjustRightInd w:val="0"/>
            </w:pPr>
            <w:r>
              <w:t>Phase Bar directive shows "Setup — Step 4: Change the name of any Card. Tab to go to the next card. Tap Next when finished.'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AA24CF" w14:textId="77777777" w:rsidR="00B14026" w:rsidRDefault="00B14026" w:rsidP="00B14026"/>
        </w:tc>
      </w:tr>
      <w:tr w:rsidR="00B14026" w14:paraId="0CBDCAE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361B00" w14:textId="3BFB5357" w:rsidR="00B14026" w:rsidRDefault="00B14026" w:rsidP="00B14026">
            <w:r>
              <w:rPr>
                <w:b/>
                <w:bCs/>
              </w:rPr>
              <w:t>6.2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B6974F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D7700A" w14:textId="60E0C352" w:rsidR="00B14026" w:rsidRDefault="00B14026" w:rsidP="00B14026">
            <w:r>
              <w:t>Tap the 1</w:t>
            </w:r>
            <w:r>
              <w:rPr>
                <w:vertAlign w:val="superscript"/>
              </w:rPr>
              <w:t>st</w:t>
            </w:r>
            <w:r>
              <w:t xml:space="preserve"> Card-name cell under Suspects.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F20E45" w14:textId="77777777" w:rsidR="00B14026" w:rsidRDefault="00B14026" w:rsidP="00B14026">
            <w:r>
              <w:t>Cell becomes an editable input.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1A305A" w14:textId="77777777" w:rsidR="00B14026" w:rsidRDefault="00B14026" w:rsidP="00B14026"/>
        </w:tc>
      </w:tr>
      <w:tr w:rsidR="00B14026" w14:paraId="4F8B449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1CFFF0" w14:textId="5CB8AA40" w:rsidR="00B14026" w:rsidRDefault="00B14026" w:rsidP="00B14026">
            <w:r>
              <w:rPr>
                <w:b/>
                <w:bCs/>
              </w:rPr>
              <w:t>6.3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939119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32500A" w14:textId="77777777" w:rsidR="00B14026" w:rsidRDefault="00B14026" w:rsidP="00B14026">
            <w:r>
              <w:t>Type "Crook" and press Enter.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354EF2" w14:textId="77777777" w:rsidR="00B14026" w:rsidRDefault="00B14026" w:rsidP="00B14026">
            <w:r>
              <w:t>First Suspect card row shows "Crook".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228669" w14:textId="77777777" w:rsidR="00B14026" w:rsidRDefault="00B14026" w:rsidP="00B14026"/>
        </w:tc>
      </w:tr>
      <w:tr w:rsidR="00B14026" w14:paraId="123B6D1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D2EB30" w14:textId="3F3AAE01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6.4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9548DC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18F125" w14:textId="77777777" w:rsidR="00B14026" w:rsidRDefault="00B14026" w:rsidP="00B14026">
            <w:r>
              <w:t>Tap Undo.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E7EE62" w14:textId="77777777" w:rsidR="00B14026" w:rsidRDefault="00B14026" w:rsidP="00B14026">
            <w:r>
              <w:t>The name is deleted.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B10C8E" w14:textId="77777777" w:rsidR="00B14026" w:rsidRDefault="00B14026" w:rsidP="00B14026">
            <w:r>
              <w:t>Need warning(s)</w:t>
            </w:r>
          </w:p>
        </w:tc>
      </w:tr>
      <w:tr w:rsidR="00B14026" w14:paraId="7F80363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D4EC77" w14:textId="2339FE63" w:rsidR="00B14026" w:rsidRDefault="00B14026" w:rsidP="00B14026">
            <w:r>
              <w:rPr>
                <w:b/>
                <w:bCs/>
              </w:rPr>
              <w:t>6.5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80544A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92E8A86" w14:textId="298D1713" w:rsidR="00B14026" w:rsidRDefault="00B14026" w:rsidP="00B14026">
            <w:r>
              <w:t>Tap a card-name, try to type more than 25 characters in a card-name input.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85293E" w14:textId="77777777" w:rsidR="00B14026" w:rsidRDefault="00B14026" w:rsidP="00B14026">
            <w:r>
              <w:t>Input stops at 25 characters.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8C2550" w14:textId="77777777" w:rsidR="00B14026" w:rsidRDefault="00B14026" w:rsidP="00B14026"/>
        </w:tc>
      </w:tr>
      <w:tr w:rsidR="00B14026" w14:paraId="54F3E98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ACD91C" w14:textId="09CA2274" w:rsidR="00B14026" w:rsidRDefault="00B14026" w:rsidP="00B14026">
            <w:r>
              <w:rPr>
                <w:b/>
                <w:bCs/>
              </w:rPr>
              <w:t>6.6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11EE0D" w14:textId="777777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E62B56" w14:textId="77777777" w:rsidR="00B14026" w:rsidRDefault="00B14026" w:rsidP="00B14026">
            <w:r>
              <w:t>Right-click a card-name.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194813" w14:textId="77777777" w:rsidR="00B14026" w:rsidRDefault="00B14026" w:rsidP="00B14026">
            <w:r>
              <w:t>Popup menu appears with option to mute it.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EEE5D4" w14:textId="77777777" w:rsidR="00B14026" w:rsidRDefault="00B14026" w:rsidP="00B14026">
            <w:r>
              <w:t>Mute only</w:t>
            </w:r>
          </w:p>
        </w:tc>
      </w:tr>
      <w:tr w:rsidR="00B14026" w14:paraId="7F24BC1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957FFF" w14:textId="6E0204F0" w:rsidR="00B14026" w:rsidRDefault="00B14026" w:rsidP="00B14026">
            <w:r>
              <w:rPr>
                <w:b/>
                <w:bCs/>
              </w:rPr>
              <w:t>6.7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5C29E2" w14:textId="26B7B6A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BFB18D" w14:textId="70E7E489" w:rsidR="00B14026" w:rsidRDefault="00B14026" w:rsidP="00B14026">
            <w:r>
              <w:t xml:space="preserve">Change all 21 Card-names to Clue name. 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0B17A9" w14:textId="0B3745DF" w:rsidR="00B14026" w:rsidRDefault="00B14026" w:rsidP="00B14026">
            <w:r>
              <w:t>Category 1 - 3 and Card-names showing.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977307" w14:textId="77777777" w:rsidR="00B14026" w:rsidRDefault="00B14026" w:rsidP="00B14026">
            <w:r>
              <w:t>Mute only</w:t>
            </w:r>
          </w:p>
        </w:tc>
      </w:tr>
      <w:tr w:rsidR="00B14026" w14:paraId="09E3443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B619F8" w14:textId="170AA4AB" w:rsidR="00B14026" w:rsidRDefault="00B14026" w:rsidP="00B14026">
            <w:pPr>
              <w:rPr>
                <w:b/>
                <w:bCs/>
              </w:rPr>
            </w:pPr>
            <w:r>
              <w:rPr>
                <w:b/>
                <w:bCs/>
              </w:rPr>
              <w:t>6.8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0F121E" w14:textId="6280374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36C643" w14:textId="5DE39E31" w:rsidR="00B14026" w:rsidRDefault="00B14026" w:rsidP="00B14026">
            <w:r>
              <w:t>Right-click remaining 9 Card-names and mute.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60EF7B" w14:textId="7B6723A5" w:rsidR="00B14026" w:rsidRDefault="00B14026" w:rsidP="00B14026">
            <w:r>
              <w:t>Category 4 and Card-names muted at the bottom.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CFEDD0" w14:textId="77777777" w:rsidR="00B14026" w:rsidRDefault="00B14026" w:rsidP="00B14026"/>
        </w:tc>
      </w:tr>
      <w:tr w:rsidR="00B14026" w14:paraId="024409FC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15900D" w14:textId="77777777" w:rsidR="00B14026" w:rsidRDefault="00B14026" w:rsidP="00B14026">
            <w:r>
              <w:rPr>
                <w:b/>
              </w:rPr>
              <w:t>7 — Game Deck Save / Load</w:t>
            </w:r>
          </w:p>
        </w:tc>
      </w:tr>
      <w:tr w:rsidR="00B14026" w14:paraId="48481D8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3FB210" w14:textId="77777777" w:rsidR="00B14026" w:rsidRDefault="00B14026" w:rsidP="00B14026">
            <w:r>
              <w:rPr>
                <w:b/>
              </w:rPr>
              <w:t>7.1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9EB50E" w14:textId="42C2C15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94AF1F" w14:textId="6541720D" w:rsidR="00B14026" w:rsidRDefault="00B14026" w:rsidP="00B14026">
            <w:r>
              <w:t>Tap the Save Current button in the Deck Bar.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0F0912" w14:textId="4159DCD9" w:rsidR="00B14026" w:rsidRDefault="00B14026" w:rsidP="00B14026">
            <w:r>
              <w:t>Popup opens titled "Save Slot". Message shows "Name this slot (6 chars max)." Input field with placeholder "Slot name". Cancel and Save buttons.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DBE0B4" w14:textId="77777777" w:rsidR="00B14026" w:rsidRDefault="00B14026" w:rsidP="00B14026"/>
        </w:tc>
      </w:tr>
      <w:tr w:rsidR="00B14026" w14:paraId="0B87929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A0959E" w14:textId="77777777" w:rsidR="00B14026" w:rsidRDefault="00B14026" w:rsidP="00B14026">
            <w:r>
              <w:rPr>
                <w:b/>
              </w:rPr>
              <w:lastRenderedPageBreak/>
              <w:t>7.2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9877E8" w14:textId="4481377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3CF13F" w14:textId="5CCCED8E" w:rsidR="00B14026" w:rsidRDefault="00B14026" w:rsidP="00B14026">
            <w:r>
              <w:t>Type "Cnfg1" and click Save.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FFE24A" w14:textId="0380C3C9" w:rsidR="00B14026" w:rsidRDefault="00B14026" w:rsidP="00B14026">
            <w:r>
              <w:t>Popup closes. A new slot chip labeled "Cnfg1" appears in the Deck Bar, highlighted as active. Status shows "Slot “Cnfg1” saved (slot 1)."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991A03" w14:textId="77777777" w:rsidR="00B14026" w:rsidRDefault="00B14026" w:rsidP="00B14026"/>
        </w:tc>
      </w:tr>
      <w:tr w:rsidR="00B14026" w14:paraId="542C194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0ECEB1" w14:textId="77777777" w:rsidR="00B14026" w:rsidRDefault="00B14026" w:rsidP="00B14026">
            <w:r>
              <w:rPr>
                <w:b/>
              </w:rPr>
              <w:t>7.3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1C4C78" w14:textId="2C39EE4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AE6E4A" w14:textId="11F1D877" w:rsidR="00B14026" w:rsidRDefault="00B14026" w:rsidP="00B14026">
            <w:r>
              <w:t>Tap Save Current again. Type "Cnfg1" again. Click Save.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C9C66D" w14:textId="16B28C6D" w:rsidR="00B14026" w:rsidRDefault="00B14026" w:rsidP="00B14026">
            <w:r>
              <w:t>Popup stays open. Red inline error appears below the input: "Slot name “Cnfg1” already used." Input stays focused so you can edit.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CE309E" w14:textId="77777777" w:rsidR="00B14026" w:rsidRDefault="00B14026" w:rsidP="00B14026"/>
        </w:tc>
      </w:tr>
      <w:tr w:rsidR="00B14026" w14:paraId="3AE3C63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AD1B632" w14:textId="77777777" w:rsidR="00B14026" w:rsidRDefault="00B14026" w:rsidP="00B14026">
            <w:r>
              <w:rPr>
                <w:b/>
              </w:rPr>
              <w:t>7.4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475F01" w14:textId="4576108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145DBD" w14:textId="1726293A" w:rsidR="00B14026" w:rsidRDefault="00B14026" w:rsidP="00B14026">
            <w:r>
              <w:t>Edit the name in the popup to "Cnfg2" and click Save.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5CF43B" w14:textId="69C63E6D" w:rsidR="00B14026" w:rsidRDefault="00B14026" w:rsidP="00B14026">
            <w:r>
              <w:t>Error vanishes as you type. Popup closes on Save. Second chip "Cnfg2" appears, active.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122360" w14:textId="77777777" w:rsidR="00B14026" w:rsidRDefault="00B14026" w:rsidP="00B14026"/>
        </w:tc>
      </w:tr>
      <w:tr w:rsidR="00B14026" w14:paraId="3DF9E75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38B3A7" w14:textId="77777777" w:rsidR="00B14026" w:rsidRDefault="00B14026" w:rsidP="00B14026">
            <w:r>
              <w:rPr>
                <w:b/>
              </w:rPr>
              <w:t>7.5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50EEED" w14:textId="5D64C78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EACB19" w14:textId="77777777" w:rsidR="00B14026" w:rsidRDefault="00B14026" w:rsidP="00B14026">
            <w:r>
              <w:t>Save four more slots: "A", "B", "C", "D".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7E3F1F" w14:textId="77777777" w:rsidR="00B14026" w:rsidRDefault="00B14026" w:rsidP="00B14026">
            <w:r>
              <w:t>Six slot chips total: Cnfg1, Cnfg2, A, B, C, 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485537" w14:textId="77777777" w:rsidR="00B14026" w:rsidRDefault="00B14026" w:rsidP="00B14026"/>
        </w:tc>
      </w:tr>
      <w:tr w:rsidR="00B14026" w14:paraId="58E47AA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2DA018" w14:textId="77777777" w:rsidR="00B14026" w:rsidRDefault="00B14026" w:rsidP="00B14026">
            <w:r>
              <w:rPr>
                <w:b/>
              </w:rPr>
              <w:t>7.6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63933B" w14:textId="7E46B6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142875" w14:textId="03D34925" w:rsidR="00B14026" w:rsidRDefault="00B14026" w:rsidP="00B14026">
            <w:r>
              <w:t>Tap Save Current. Type any name. Tap Save.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60EB3D" w14:textId="76EA1B27" w:rsidR="00B14026" w:rsidRDefault="00B14026" w:rsidP="00B14026">
            <w:r>
              <w:t>Popup stays open. Red inline error: "No more slots open."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2D8216" w14:textId="77777777" w:rsidR="00B14026" w:rsidRDefault="00B14026" w:rsidP="00B14026"/>
        </w:tc>
      </w:tr>
      <w:tr w:rsidR="00B14026" w14:paraId="0CAB2B5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04251C0" w14:textId="77777777" w:rsidR="00B14026" w:rsidRDefault="00B14026" w:rsidP="00B14026">
            <w:r>
              <w:rPr>
                <w:b/>
              </w:rPr>
              <w:t>7.7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4720F9" w14:textId="79D2F72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2C8AB5B" w14:textId="70F8EC9F" w:rsidR="00B14026" w:rsidRDefault="00B14026" w:rsidP="00B14026">
            <w:r>
              <w:t>Tap Cancel to close the popup.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626CB2" w14:textId="5370BBD1" w:rsidR="00B14026" w:rsidRDefault="00B14026" w:rsidP="00B14026">
            <w:r>
              <w:t>Popup closes. No new slot saved.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F0A9B3" w14:textId="77777777" w:rsidR="00B14026" w:rsidRDefault="00B14026" w:rsidP="00B14026"/>
        </w:tc>
      </w:tr>
      <w:tr w:rsidR="00B14026" w14:paraId="0EF15B7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AA975A" w14:textId="77777777" w:rsidR="00B14026" w:rsidRDefault="00B14026" w:rsidP="00B14026">
            <w:r>
              <w:rPr>
                <w:b/>
              </w:rPr>
              <w:t>7.8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7D1D01" w14:textId="2D61749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CE89E1" w14:textId="77777777" w:rsidR="00B14026" w:rsidRDefault="00B14026" w:rsidP="00B14026">
            <w:r>
              <w:t>Right-click the "D" chip.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8C4067" w14:textId="5AEF67C3" w:rsidR="00B14026" w:rsidRDefault="00B14026" w:rsidP="00B14026">
            <w:r>
              <w:t>Confirmation popup appears: "Delete Game Deck. Delete saved Game Deck “D”? This cannot be undone." Cancel and Delete buttons.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8F63B7" w14:textId="77777777" w:rsidR="00B14026" w:rsidRDefault="00B14026" w:rsidP="00B14026"/>
        </w:tc>
      </w:tr>
      <w:tr w:rsidR="00B14026" w14:paraId="1D64635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4DD078" w14:textId="77777777" w:rsidR="00B14026" w:rsidRDefault="00B14026" w:rsidP="00B14026">
            <w:r>
              <w:rPr>
                <w:b/>
              </w:rPr>
              <w:t>7.9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43844E" w14:textId="3B1EC82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376FB7" w14:textId="7AFC7AA2" w:rsidR="00B14026" w:rsidRDefault="00B14026" w:rsidP="00B14026">
            <w:r>
              <w:t>Tap Delete twice within 4 seconds (two-tap confirm).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C58EFB" w14:textId="77777777" w:rsidR="00B14026" w:rsidRDefault="00B14026" w:rsidP="00B14026">
            <w:r>
              <w:t>"D" chip is removed. Status: "Deck “D” deleted." Save Current works again.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0B0250" w14:textId="77777777" w:rsidR="00B14026" w:rsidRDefault="00B14026" w:rsidP="00B14026"/>
        </w:tc>
      </w:tr>
      <w:tr w:rsidR="00B14026" w14:paraId="747B2AD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95C56F" w14:textId="45686BBD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7.10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C3E659" w14:textId="33CE224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F32F21" w14:textId="7D37D6D5" w:rsidR="00B14026" w:rsidRDefault="00B14026" w:rsidP="00B14026">
            <w:r>
              <w:t xml:space="preserve">Tap into any card name type a new name. </w:t>
            </w:r>
          </w:p>
          <w:p w14:paraId="6068D8EB" w14:textId="1CB39F4E" w:rsidR="00B14026" w:rsidRDefault="00B14026" w:rsidP="00B14026">
            <w:r>
              <w:t>Press ENTER.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56A17D" w14:textId="14E68B16" w:rsidR="00B14026" w:rsidRDefault="00B14026" w:rsidP="00B14026">
            <w:r>
              <w:t>The new will show in the slot chip. The Undo Typing button is enabled.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7E0463" w14:textId="77777777" w:rsidR="00B14026" w:rsidRDefault="00B14026" w:rsidP="00B14026"/>
        </w:tc>
      </w:tr>
      <w:tr w:rsidR="00B14026" w14:paraId="4632B41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6B112B" w14:textId="787C6620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7.11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7E874C" w14:textId="62B7D0A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193EF0" w14:textId="555132CA" w:rsidR="00B14026" w:rsidRDefault="00B14026" w:rsidP="00B14026">
            <w:r>
              <w:t xml:space="preserve">Tap Undo Typing. 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9025DF" w14:textId="6F06DE30" w:rsidR="00B14026" w:rsidRDefault="00B14026" w:rsidP="00B14026">
            <w:r>
              <w:t>The name entered above is replaced by the name that was saved. The Undo Typing button is disabled.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09CE0D" w14:textId="77777777" w:rsidR="00B14026" w:rsidRDefault="00B14026" w:rsidP="00B14026"/>
        </w:tc>
      </w:tr>
      <w:tr w:rsidR="00B14026" w14:paraId="075AD66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A18C73" w14:textId="5766CB97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7.12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96033A" w14:textId="4E0A92A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340ADE" w14:textId="56BBC6DD" w:rsidR="00B14026" w:rsidRDefault="00B14026" w:rsidP="00B14026">
            <w:r>
              <w:t xml:space="preserve">Tap into any card name type a new name. </w:t>
            </w:r>
          </w:p>
          <w:p w14:paraId="06068DAF" w14:textId="5691C38F" w:rsidR="00B14026" w:rsidRDefault="00B14026" w:rsidP="00B14026">
            <w:r>
              <w:t>Press ENTER.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761C3C" w14:textId="281C5A10" w:rsidR="00B14026" w:rsidRDefault="00B14026" w:rsidP="00B14026">
            <w:r>
              <w:t>The new will show in the slot chip.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260357" w14:textId="77777777" w:rsidR="00B14026" w:rsidRDefault="00B14026" w:rsidP="00B14026"/>
        </w:tc>
      </w:tr>
      <w:tr w:rsidR="00B14026" w14:paraId="4B1B80E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440E39" w14:textId="355360F9" w:rsidR="00B14026" w:rsidRDefault="00B14026" w:rsidP="00B14026">
            <w:r>
              <w:rPr>
                <w:b/>
              </w:rPr>
              <w:t>7.13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E25FB8" w14:textId="2D2F7CB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7F0CD4" w14:textId="43E8F783" w:rsidR="00B14026" w:rsidRDefault="00B14026" w:rsidP="00B14026">
            <w:r>
              <w:t>Tap the Cnfg1 chip.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1C0BF1" w14:textId="2E897EDF" w:rsidR="00B14026" w:rsidRDefault="00B14026" w:rsidP="00B14026">
            <w:r>
              <w:t>Confirmation popup opens: "Load Game Deck. Load Game Deck “Cnfg1”? Only the category and card names will change —player names stays the same.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02D7BF" w14:textId="77777777" w:rsidR="00B14026" w:rsidRDefault="00B14026" w:rsidP="00B14026"/>
        </w:tc>
      </w:tr>
      <w:tr w:rsidR="00B14026" w14:paraId="1C784A5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2CA81B" w14:textId="795CE8DE" w:rsidR="00B14026" w:rsidRDefault="00B14026" w:rsidP="00B14026">
            <w:r>
              <w:rPr>
                <w:b/>
              </w:rPr>
              <w:t>7.14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3A089F" w14:textId="45384C0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699C7E" w14:textId="5EE1891E" w:rsidR="00B14026" w:rsidRDefault="00B14026" w:rsidP="00B14026">
            <w:r>
              <w:t>Tap Load twice within 4 seconds.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A57AB7" w14:textId="4D9966D0" w:rsidR="00B14026" w:rsidRDefault="00B14026" w:rsidP="00B14026">
            <w:r>
              <w:t xml:space="preserve">Popup closes. Card and category names from Cnfg1 are restored on the grid. Active chip changes to Cnfg1. All </w:t>
            </w:r>
            <w:r>
              <w:lastRenderedPageBreak/>
              <w:t>other state (player names, counts, marks) unchanged.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61C2BB" w14:textId="77777777" w:rsidR="00B14026" w:rsidRDefault="00B14026" w:rsidP="00B14026"/>
        </w:tc>
      </w:tr>
      <w:tr w:rsidR="00B14026" w14:paraId="5F0D6FB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69EC78" w14:textId="24F092AA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7.1</w:t>
            </w:r>
            <w:r w:rsidR="008156ED">
              <w:rPr>
                <w:b/>
              </w:rPr>
              <w:t>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A1A8E2" w14:textId="5DB0F3B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D8D885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F727E0" w14:textId="3376D16F" w:rsidR="00B14026" w:rsidRDefault="00B14026" w:rsidP="00B14026">
            <w:r>
              <w:t>The name entered in Step 7.12 is replaced by the name that was saved.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C1BA1A" w14:textId="77777777" w:rsidR="00B14026" w:rsidRDefault="00B14026" w:rsidP="00B14026"/>
        </w:tc>
      </w:tr>
      <w:tr w:rsidR="00B14026" w14:paraId="1DB00CC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C8AD3E" w14:textId="327EE5B9" w:rsidR="00B14026" w:rsidRDefault="00B14026" w:rsidP="00B14026">
            <w:r>
              <w:rPr>
                <w:b/>
              </w:rPr>
              <w:t>7.1</w:t>
            </w:r>
            <w:r w:rsidR="008156ED">
              <w:rPr>
                <w:b/>
              </w:rPr>
              <w:t>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AB01DC" w14:textId="1BCA025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7322B3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06F556" w14:textId="243D440A" w:rsidR="00B14026" w:rsidRDefault="00B14026" w:rsidP="00B14026">
            <w:r>
              <w:t>Hint text to the right of the slot row shows "← right-click to delete."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FEA296" w14:textId="77777777" w:rsidR="00B14026" w:rsidRDefault="00B14026" w:rsidP="00B14026"/>
        </w:tc>
      </w:tr>
      <w:tr w:rsidR="00B14026" w14:paraId="2188393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E67E7E" w14:textId="2F05E9E3" w:rsidR="00B14026" w:rsidRDefault="00B14026" w:rsidP="00B14026">
            <w:r>
              <w:rPr>
                <w:b/>
              </w:rPr>
              <w:t>7.1</w:t>
            </w:r>
            <w:r w:rsidR="008156ED">
              <w:rPr>
                <w:b/>
              </w:rPr>
              <w:t>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8F5F98" w14:textId="2FC95E6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53306B" w14:textId="77777777" w:rsidR="00B14026" w:rsidRDefault="00B14026" w:rsidP="00B14026">
            <w:r>
              <w:t>Try typing a 7th character in the slot-name field.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756FC9" w14:textId="77777777" w:rsidR="00B14026" w:rsidRDefault="00B14026" w:rsidP="00B14026">
            <w:r>
              <w:t>Input stops at 6 characters.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4E2FB0" w14:textId="77777777" w:rsidR="00B14026" w:rsidRDefault="00B14026" w:rsidP="00B14026"/>
        </w:tc>
      </w:tr>
      <w:tr w:rsidR="00B14026" w14:paraId="0836CAA9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0801B9" w14:textId="77777777" w:rsidR="00B14026" w:rsidRDefault="00B14026" w:rsidP="00B14026">
            <w:r>
              <w:rPr>
                <w:b/>
              </w:rPr>
              <w:t>8 — Setup Step 5 — Me’s Known Cards</w:t>
            </w:r>
          </w:p>
        </w:tc>
      </w:tr>
      <w:tr w:rsidR="00B14026" w14:paraId="19D539A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096E91" w14:textId="77777777" w:rsidR="00B14026" w:rsidRDefault="00B14026" w:rsidP="00B14026">
            <w:r>
              <w:rPr>
                <w:b/>
              </w:rPr>
              <w:t>8.1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E391D9" w14:textId="1756C9D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5F12F0" w14:textId="4AE6DFFB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666A9C" w14:textId="3AD84EE0" w:rsidR="00B14026" w:rsidRDefault="00B14026" w:rsidP="00B14026">
            <w:r>
              <w:t>Phase Bar directive shows "Setup — Step 5: Check off the cards you hold in your Me column.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14D250" w14:textId="77777777" w:rsidR="00B14026" w:rsidRDefault="00B14026" w:rsidP="00B14026"/>
        </w:tc>
      </w:tr>
      <w:tr w:rsidR="00B14026" w14:paraId="336D87E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C75FC8" w14:textId="40DCF002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B232E0" w14:textId="6AF6C83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56B68F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A6571B" w14:textId="00428BF8" w:rsidR="00B14026" w:rsidRDefault="00B14026" w:rsidP="00B14026">
            <w:r>
              <w:t xml:space="preserve">Start Game button is unmuted &amp; enabled.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686168" w14:textId="77777777" w:rsidR="00B14026" w:rsidRDefault="00B14026" w:rsidP="00B14026"/>
        </w:tc>
      </w:tr>
      <w:tr w:rsidR="00B14026" w14:paraId="3643363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67E8FB" w14:textId="76F0445B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61D1C2" w14:textId="186D174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B8BA9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DB3F20" w14:textId="21DEE449" w:rsidR="00B14026" w:rsidRDefault="00B14026" w:rsidP="00B14026">
            <w:r>
              <w:t>The Next button is further muted &amp; disabled.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1171B0" w14:textId="77777777" w:rsidR="00B14026" w:rsidRDefault="00B14026" w:rsidP="00B14026"/>
        </w:tc>
      </w:tr>
      <w:tr w:rsidR="00B14026" w14:paraId="65C6D19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7E5161" w14:textId="7A7B49C5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04D40D" w14:textId="2C235C3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47BA16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BA9CC8" w14:textId="7F2EB460" w:rsidR="00B14026" w:rsidRDefault="00B14026" w:rsidP="00B14026">
            <w:r>
              <w:t>The Undo Typing button disappears.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1D86BC" w14:textId="77777777" w:rsidR="00B14026" w:rsidRDefault="00B14026" w:rsidP="00B14026"/>
        </w:tc>
      </w:tr>
      <w:tr w:rsidR="00B14026" w14:paraId="3121A1C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10A4EA" w14:textId="7095F31A" w:rsidR="00B14026" w:rsidRDefault="00B14026" w:rsidP="00B14026">
            <w:r>
              <w:rPr>
                <w:b/>
              </w:rPr>
              <w:t>8.5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D936D2A" w14:textId="704D55D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CFBB07" w14:textId="3E82CD85" w:rsidR="00B14026" w:rsidRDefault="00B14026" w:rsidP="00B14026">
            <w:r>
              <w:t>Tap a cell in the Me column matching one of your held cards.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46BC0F" w14:textId="348554B4" w:rsidR="00B14026" w:rsidRDefault="00B14026" w:rsidP="00B14026">
            <w:r>
              <w:t>A “✓” appears in that cell with turn tag 0, (✓</w:t>
            </w:r>
            <w:r w:rsidRPr="001C49BB">
              <w:rPr>
                <w:vertAlign w:val="subscript"/>
              </w:rPr>
              <w:t>0</w:t>
            </w:r>
            <w:r>
              <w:t xml:space="preserve">).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A94DFD" w14:textId="77777777" w:rsidR="00B14026" w:rsidRDefault="00B14026" w:rsidP="00B14026"/>
        </w:tc>
      </w:tr>
      <w:tr w:rsidR="00B14026" w14:paraId="049A5B1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745293" w14:textId="597DCD12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8.6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90A313" w14:textId="00DBDC0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CCE94B" w14:textId="6A338A2B" w:rsidR="00B14026" w:rsidRDefault="00B14026" w:rsidP="00B14026">
            <w:r>
              <w:t>Tap the same cell in the Me-column again.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1EB079" w14:textId="73403DE7" w:rsidR="00B14026" w:rsidRDefault="00B14026" w:rsidP="00B14026">
            <w:r>
              <w:t>Check is removed.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64DDB6" w14:textId="77777777" w:rsidR="00B14026" w:rsidRDefault="00B14026" w:rsidP="00B14026"/>
        </w:tc>
      </w:tr>
      <w:tr w:rsidR="00B14026" w14:paraId="5F588FA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4811FA" w14:textId="5703FC43" w:rsidR="00B14026" w:rsidRDefault="00B14026" w:rsidP="00B14026">
            <w:r>
              <w:rPr>
                <w:b/>
              </w:rPr>
              <w:t>8.7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E696FC" w14:textId="0D93E9E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3B226F" w14:textId="39A693F6" w:rsidR="00B14026" w:rsidRDefault="00B14026" w:rsidP="00B14026">
            <w:r>
              <w:t>Tap the cells in the Me column for the cads you hold.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A4AA7A" w14:textId="36DD8346" w:rsidR="00B14026" w:rsidRDefault="00B14026" w:rsidP="00B14026">
            <w:r>
              <w:t>A ✓</w:t>
            </w:r>
            <w:r w:rsidRPr="001C49BB">
              <w:rPr>
                <w:vertAlign w:val="subscript"/>
              </w:rPr>
              <w:t>0</w:t>
            </w:r>
            <w:r>
              <w:t xml:space="preserve"> appears in all.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2D0654" w14:textId="77777777" w:rsidR="00B14026" w:rsidRDefault="00B14026" w:rsidP="00B14026"/>
        </w:tc>
      </w:tr>
      <w:tr w:rsidR="00B14026" w14:paraId="59580E2F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59E2A0" w14:textId="77777777" w:rsidR="00B14026" w:rsidRDefault="00B14026" w:rsidP="00B14026">
            <w:r>
              <w:rPr>
                <w:b/>
              </w:rPr>
              <w:t>9 — Start Game — Transition to Play Mode</w:t>
            </w:r>
          </w:p>
        </w:tc>
      </w:tr>
      <w:tr w:rsidR="00B14026" w14:paraId="590BBD0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9DD161" w14:textId="61C284AD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7628E4" w14:textId="64B8BDC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0B8492" w14:textId="508059AC" w:rsidR="00B14026" w:rsidRDefault="00B14026" w:rsidP="00B14026">
            <w:r>
              <w:t>Tap Start Game.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E9DBC2" w14:textId="7DF646CF" w:rsidR="00B14026" w:rsidRDefault="00B14026" w:rsidP="00B14026">
            <w:r>
              <w:t xml:space="preserve">Page header shows Guide, Rules, and Theme toggle.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A091F3" w14:textId="77777777" w:rsidR="00B14026" w:rsidRDefault="00B14026" w:rsidP="00B14026"/>
        </w:tc>
      </w:tr>
      <w:tr w:rsidR="00B14026" w14:paraId="2D8A0AB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668F6A" w14:textId="7E68CE3D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98D6D5" w14:textId="1E561B9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7696D9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85EB35" w14:textId="043F9453" w:rsidR="00B14026" w:rsidRDefault="00B14026" w:rsidP="00B14026">
            <w:r>
              <w:t>The Title shows in the middle of the header.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9D2B11" w14:textId="77777777" w:rsidR="00B14026" w:rsidRDefault="00B14026" w:rsidP="00B14026"/>
        </w:tc>
      </w:tr>
      <w:tr w:rsidR="00B14026" w14:paraId="667BB20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17D986" w14:textId="1CF1D5A6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00BA26" w14:textId="049DFA4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F2472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A08D0A" w14:textId="24C89A1E" w:rsidR="00B14026" w:rsidRDefault="00B14026" w:rsidP="00B14026">
            <w:r>
              <w:t>New Game button remains unmuted &amp; enabled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4FABBA" w14:textId="77777777" w:rsidR="00B14026" w:rsidRDefault="00B14026" w:rsidP="00B14026"/>
        </w:tc>
      </w:tr>
      <w:tr w:rsidR="00B14026" w14:paraId="7F42999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41E539" w14:textId="3B9644E3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03977E" w14:textId="0EDD97E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D7AA2B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A814F3" w14:textId="40A1A4F8" w:rsidR="00B14026" w:rsidRDefault="00B14026" w:rsidP="00B14026">
            <w:r>
              <w:t>Start Game button is now muted &amp; disabled.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38AC9C" w14:textId="77777777" w:rsidR="00B14026" w:rsidRDefault="00B14026" w:rsidP="00B14026"/>
        </w:tc>
      </w:tr>
      <w:tr w:rsidR="00B14026" w14:paraId="3F9F448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24F6DF" w14:textId="55338595" w:rsidR="00B14026" w:rsidRDefault="00B14026" w:rsidP="00B14026">
            <w:r>
              <w:rPr>
                <w:b/>
              </w:rPr>
              <w:t>9.5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1F7BA9" w14:textId="55E3C97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D7FA80" w14:textId="2F7FAF99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B2074B" w14:textId="0A822F51" w:rsidR="00B14026" w:rsidRDefault="00B14026" w:rsidP="00B14026">
            <w:r>
              <w:t>Phase Bar swaps from Setup mode to Game mode showing on the left: "Game - Turn 1 — Ann’s turn – tap the 3 cards guessed”.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CEBFC2" w14:textId="77777777" w:rsidR="00B14026" w:rsidRDefault="00B14026" w:rsidP="00B14026"/>
        </w:tc>
      </w:tr>
      <w:tr w:rsidR="00B14026" w14:paraId="583C80E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14BAB8" w14:textId="5BF5031D" w:rsidR="00B14026" w:rsidRDefault="00B14026" w:rsidP="00B14026">
            <w:r>
              <w:rPr>
                <w:b/>
              </w:rPr>
              <w:lastRenderedPageBreak/>
              <w:t>9.6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4C1038" w14:textId="1EB4D99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16F2F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7481B2" w14:textId="70EDEF99" w:rsidR="00B14026" w:rsidRDefault="00B14026" w:rsidP="00B14026">
            <w:r>
              <w:t>Deck Bar contents swap: deck slots and Save Current button is hidden, and it is now per-turn Directive Bar that shows “Ann is thinking”.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A03C78" w14:textId="77777777" w:rsidR="00B14026" w:rsidRDefault="00B14026" w:rsidP="00B14026"/>
        </w:tc>
      </w:tr>
      <w:tr w:rsidR="00B14026" w14:paraId="6E34F60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F12448F" w14:textId="5CCF85D1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9.5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DCD786" w14:textId="00583F6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4504A7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D02D66" w14:textId="1448D2CC" w:rsidR="00B14026" w:rsidRDefault="00B14026" w:rsidP="00B14026">
            <w:r>
              <w:t>Undo button is muted &amp; disabled.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6A5468" w14:textId="77777777" w:rsidR="00B14026" w:rsidRDefault="00B14026" w:rsidP="00B14026"/>
        </w:tc>
      </w:tr>
      <w:tr w:rsidR="00B14026" w14:paraId="12B0E83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49C029" w14:textId="204D920C" w:rsidR="00B14026" w:rsidRDefault="00B14026" w:rsidP="00B14026">
            <w:r>
              <w:rPr>
                <w:b/>
              </w:rPr>
              <w:t>9.6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5DCE64" w14:textId="54859F6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C3C8F1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008DB6" w14:textId="38FD4345" w:rsidR="00B14026" w:rsidRDefault="00B14026" w:rsidP="00B14026">
            <w:r>
              <w:t>The big green Next button is less muted &amp; enabled.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492F86" w14:textId="77777777" w:rsidR="00B14026" w:rsidRDefault="00B14026" w:rsidP="00B14026"/>
        </w:tc>
      </w:tr>
      <w:tr w:rsidR="00B14026" w14:paraId="3591C0E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59B052" w14:textId="6D1662B4" w:rsidR="00B14026" w:rsidRPr="0042435A" w:rsidRDefault="00B14026" w:rsidP="00B14026">
            <w:pPr>
              <w:rPr>
                <w:b/>
              </w:rPr>
            </w:pPr>
            <w:r>
              <w:rPr>
                <w:b/>
              </w:rPr>
              <w:t>9.7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CDF0DD" w14:textId="0ED5913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9E152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9EE604" w14:textId="3BADE5B3" w:rsidR="00B14026" w:rsidRDefault="00B14026" w:rsidP="00B14026">
            <w:r>
              <w:t>Grid still shows all column headers, category banners, and card rows.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EB07A9" w14:textId="77777777" w:rsidR="00B14026" w:rsidRDefault="00B14026" w:rsidP="00B14026"/>
        </w:tc>
      </w:tr>
      <w:tr w:rsidR="00B14026" w14:paraId="6CD7EF1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C888B4" w14:textId="652BD4FC" w:rsidR="00B14026" w:rsidRDefault="00B14026" w:rsidP="00B14026">
            <w:r w:rsidRPr="0042435A">
              <w:rPr>
                <w:b/>
              </w:rPr>
              <w:t>9.</w:t>
            </w:r>
            <w:r>
              <w:rPr>
                <w:b/>
              </w:rPr>
              <w:t>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312E9F" w14:textId="2F161CC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D675E3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753D0F" w14:textId="01757256" w:rsidR="00B14026" w:rsidRDefault="00B14026" w:rsidP="00B14026">
            <w:r>
              <w:t>Player names and Card-count in each column header, switched to display-only spans (no longer editable).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2B4601C" w14:textId="77777777" w:rsidR="00B14026" w:rsidRDefault="00B14026" w:rsidP="00B14026"/>
        </w:tc>
      </w:tr>
      <w:tr w:rsidR="00B14026" w14:paraId="3590A4B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5567D6" w14:textId="2C60155D" w:rsidR="00B14026" w:rsidRDefault="00B14026" w:rsidP="00B14026">
            <w:r>
              <w:rPr>
                <w:b/>
              </w:rPr>
              <w:t>9.9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7D7680" w14:textId="5880E708" w:rsidR="00B14026" w:rsidRDefault="00B14026" w:rsidP="00B14026">
            <w:r>
              <w:rPr>
                <w:b/>
              </w:rP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37ECC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839E27" w14:textId="77777777" w:rsidR="00B14026" w:rsidRDefault="00B14026" w:rsidP="00B14026">
            <w:r>
              <w:t>Undo Typing button is hidden (typing is a setup-only concern). Undo button remains visible and now governs play-phase turn rollback.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5734C8" w14:textId="77777777" w:rsidR="00B14026" w:rsidRDefault="00B14026" w:rsidP="00B14026"/>
        </w:tc>
      </w:tr>
      <w:tr w:rsidR="00B14026" w14:paraId="47C09180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0CB676" w14:textId="77777777" w:rsidR="00B14026" w:rsidRDefault="00B14026" w:rsidP="00B14026">
            <w:r>
              <w:rPr>
                <w:b/>
              </w:rPr>
              <w:t>10 — Game Page Layout Check (Play Mode)</w:t>
            </w:r>
          </w:p>
        </w:tc>
      </w:tr>
      <w:tr w:rsidR="00B14026" w14:paraId="7D2EF43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9AC406" w14:textId="77777777" w:rsidR="00B14026" w:rsidRDefault="00B14026" w:rsidP="00B14026">
            <w:r>
              <w:rPr>
                <w:b/>
              </w:rPr>
              <w:t>10.1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5F02ED" w14:textId="1850F9C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003BC0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01260C" w14:textId="6E283F51" w:rsidR="00B14026" w:rsidRDefault="00B14026" w:rsidP="00B14026">
            <w:r>
              <w:t>Active player, Player 1, Ann’s column, the first asker, is visually highlighted.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1D400D" w14:textId="77777777" w:rsidR="00B14026" w:rsidRDefault="00B14026" w:rsidP="00B14026"/>
        </w:tc>
      </w:tr>
      <w:tr w:rsidR="00B14026" w14:paraId="33B58D8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8F02BD" w14:textId="28937F6E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10.2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68C169" w14:textId="758B261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FD0AE31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B7477F" w14:textId="257B74C7" w:rsidR="00B14026" w:rsidRDefault="00B14026" w:rsidP="00B14026">
            <w:r>
              <w:t>Me column shows your three ✓ marks from Setup Step 5, now with turn tag 0.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3EA7BB" w14:textId="77777777" w:rsidR="00B14026" w:rsidRDefault="00B14026" w:rsidP="00B14026"/>
        </w:tc>
      </w:tr>
      <w:tr w:rsidR="00B14026" w14:paraId="171BDF8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5B8C05" w14:textId="77CC8B24" w:rsidR="00B14026" w:rsidRDefault="00B14026" w:rsidP="00B14026">
            <w:r>
              <w:rPr>
                <w:b/>
              </w:rPr>
              <w:t>10.3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1759C9" w14:textId="158E3EE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DC2FCF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231673" w14:textId="382A6140" w:rsidR="00B14026" w:rsidRDefault="00B14026" w:rsidP="00B14026">
            <w:r>
              <w:t>Also, now auto-✗ are placed on those rows in every other player column, with turn tag 0, (X</w:t>
            </w:r>
            <w:r w:rsidRPr="00071D9A">
              <w:rPr>
                <w:vertAlign w:val="subscript"/>
              </w:rPr>
              <w:t>0</w:t>
            </w:r>
            <w:r>
              <w:t>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213C86" w14:textId="77777777" w:rsidR="00B14026" w:rsidRDefault="00B14026" w:rsidP="00B14026"/>
        </w:tc>
      </w:tr>
      <w:tr w:rsidR="00B14026" w14:paraId="2250C21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56C157" w14:textId="7D02D43E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10.4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43F5F4" w14:textId="0D10422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3F7931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1927B0" w14:textId="67BB9A37" w:rsidR="00B14026" w:rsidRDefault="00B14026" w:rsidP="00B14026">
            <w:r>
              <w:t xml:space="preserve">Now auto-✗ are placed on the cards you do not have, with turn tag 0.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147170" w14:textId="77777777" w:rsidR="00B14026" w:rsidRDefault="00B14026" w:rsidP="00B14026"/>
        </w:tc>
      </w:tr>
      <w:tr w:rsidR="00B14026" w14:paraId="594FEDD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36977F" w14:textId="6FA95CF5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10.5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5E9F4F" w14:textId="5B637B1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1247B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55B276" w14:textId="20DFD224" w:rsidR="00B14026" w:rsidRDefault="00B14026" w:rsidP="00B14026">
            <w:r>
              <w:t>Summary (∑) column is empty.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AC3A93" w14:textId="77777777" w:rsidR="00B14026" w:rsidRDefault="00B14026" w:rsidP="00B14026"/>
        </w:tc>
      </w:tr>
      <w:tr w:rsidR="00B14026" w14:paraId="24562AA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5B522E" w14:textId="4F602228" w:rsidR="00B14026" w:rsidRDefault="00B14026" w:rsidP="00B14026">
            <w:r>
              <w:rPr>
                <w:b/>
              </w:rPr>
              <w:t>10.6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6C6629" w14:textId="7096AFA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97F642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CF00C4" w14:textId="458D6181" w:rsidR="00B14026" w:rsidRDefault="00B14026" w:rsidP="00B14026">
            <w:r>
              <w:t>Log panel still shows muted italic "No turns yet..." until the first turn completes.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5D4CBF" w14:textId="77777777" w:rsidR="00B14026" w:rsidRDefault="00B14026" w:rsidP="00B14026"/>
        </w:tc>
      </w:tr>
      <w:tr w:rsidR="00B14026" w14:paraId="69CAE71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AF3EC2" w14:textId="5A372F96" w:rsidR="00B14026" w:rsidRDefault="00B14026" w:rsidP="00B14026">
            <w:r>
              <w:rPr>
                <w:b/>
              </w:rPr>
              <w:t>10.7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075625" w14:textId="5FDD1CB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808FBA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169496" w14:textId="53FC3C43" w:rsidR="00B14026" w:rsidRDefault="00B14026" w:rsidP="00B14026">
            <w:r>
              <w:t>The Notes pad still on the left below the Log panel.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4EF2F1" w14:textId="77777777" w:rsidR="00B14026" w:rsidRDefault="00B14026" w:rsidP="00B14026"/>
        </w:tc>
      </w:tr>
      <w:tr w:rsidR="00B14026" w14:paraId="09390B89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5CA529" w14:textId="77777777" w:rsidR="00B14026" w:rsidRDefault="00B14026" w:rsidP="00B14026">
            <w:r>
              <w:rPr>
                <w:b/>
              </w:rPr>
              <w:t>11 — Turn 1 — First Player Asks, Someone Shows</w:t>
            </w:r>
          </w:p>
        </w:tc>
      </w:tr>
      <w:tr w:rsidR="00B14026" w14:paraId="7F3014C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7C40FD" w14:textId="77777777" w:rsidR="00B14026" w:rsidRDefault="00B14026" w:rsidP="00B14026">
            <w:r>
              <w:rPr>
                <w:b/>
              </w:rPr>
              <w:lastRenderedPageBreak/>
              <w:t>11.1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D608EB" w14:textId="1A18D73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210580" w14:textId="3DC58CE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A1490F" w14:textId="77777777" w:rsidR="00B14026" w:rsidRDefault="00B14026" w:rsidP="00B14026">
            <w:r>
              <w:t xml:space="preserve">The Directive Bar (below the Phase Bar) shows </w:t>
            </w:r>
          </w:p>
          <w:p w14:paraId="20DCC928" w14:textId="5FEB301A" w:rsidR="00B14026" w:rsidRDefault="00B14026" w:rsidP="00B14026">
            <w:r>
              <w:t>"Turn 1 — Ann is thinking" (the first player).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1DCC36" w14:textId="77777777" w:rsidR="00B14026" w:rsidRDefault="00B14026" w:rsidP="00B14026"/>
        </w:tc>
      </w:tr>
      <w:tr w:rsidR="00B14026" w14:paraId="7D7A480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9AC680" w14:textId="77777777" w:rsidR="00B14026" w:rsidRDefault="00B14026" w:rsidP="00B14026">
            <w:r>
              <w:rPr>
                <w:b/>
              </w:rPr>
              <w:t>11.2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BE0806" w14:textId="46057A0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469AD5" w14:textId="3C5C2649" w:rsidR="00B14026" w:rsidRDefault="00B14026" w:rsidP="00B14026">
            <w:r>
              <w:t>Tap the 1</w:t>
            </w:r>
            <w:r w:rsidRPr="006D688F">
              <w:rPr>
                <w:vertAlign w:val="superscript"/>
              </w:rPr>
              <w:t>st</w:t>
            </w:r>
            <w:r>
              <w:t xml:space="preserve"> Suspect card in Ann’s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AEB040" w14:textId="1C3BC6F4" w:rsidR="00B14026" w:rsidRDefault="00B14026" w:rsidP="00B14026">
            <w:r>
              <w:t>"?" placed in that cell, with turn tag 1 (?</w:t>
            </w:r>
            <w:r w:rsidRPr="00F8001A"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AC5D0A" w14:textId="77777777" w:rsidR="00B14026" w:rsidRDefault="00B14026" w:rsidP="00B14026"/>
        </w:tc>
      </w:tr>
      <w:tr w:rsidR="00B14026" w14:paraId="63DC9AD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296CD6" w14:textId="77777777" w:rsidR="00B14026" w:rsidRDefault="00B14026" w:rsidP="00B14026">
            <w:r>
              <w:rPr>
                <w:b/>
              </w:rPr>
              <w:t>11.3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412E2C" w14:textId="3C42EA5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95456C" w14:textId="22E81D79" w:rsidR="00B14026" w:rsidRDefault="00B14026" w:rsidP="00B14026">
            <w:r>
              <w:t>Tap the 2</w:t>
            </w:r>
            <w:r w:rsidRPr="002C6C4B">
              <w:rPr>
                <w:vertAlign w:val="superscript"/>
              </w:rPr>
              <w:t>nd</w:t>
            </w:r>
            <w:r>
              <w:t xml:space="preserve">  Suspect cell in Ann’s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95083D" w14:textId="00E89641" w:rsidR="00B14026" w:rsidRDefault="00B14026" w:rsidP="00B14026">
            <w:r>
              <w:t>"?</w:t>
            </w:r>
            <w:r w:rsidRPr="00F8001A">
              <w:rPr>
                <w:vertAlign w:val="subscript"/>
              </w:rPr>
              <w:t>1</w:t>
            </w:r>
            <w:r>
              <w:t>" moves from 1st Suspect to the 2nd Suspect. The 1</w:t>
            </w:r>
            <w:r w:rsidRPr="00F94316">
              <w:rPr>
                <w:vertAlign w:val="superscript"/>
              </w:rPr>
              <w:t>st</w:t>
            </w:r>
            <w:r>
              <w:t xml:space="preserve"> Suspect is cleared. (Only one Suspect per ask.)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69FB5B" w14:textId="77777777" w:rsidR="00B14026" w:rsidRDefault="00B14026" w:rsidP="00B14026"/>
        </w:tc>
      </w:tr>
      <w:tr w:rsidR="00B14026" w14:paraId="300D8E7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2C05B7" w14:textId="77777777" w:rsidR="00B14026" w:rsidRDefault="00B14026" w:rsidP="00B14026">
            <w:r>
              <w:rPr>
                <w:b/>
              </w:rPr>
              <w:t>11.4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E40364" w14:textId="68ADC15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62D8DD" w14:textId="6C871127" w:rsidR="00B14026" w:rsidRDefault="00B14026" w:rsidP="00B14026">
            <w:r>
              <w:t>Tap 1st Suspect cell in Ann’s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265F58" w14:textId="75D8F0F6" w:rsidR="00B14026" w:rsidRDefault="00B14026" w:rsidP="00B14026">
            <w:r>
              <w:t>"?</w:t>
            </w:r>
            <w:r w:rsidRPr="00F8001A">
              <w:rPr>
                <w:vertAlign w:val="subscript"/>
              </w:rPr>
              <w:t>1</w:t>
            </w:r>
            <w:r>
              <w:t>" placed.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246A45" w14:textId="77777777" w:rsidR="00B14026" w:rsidRDefault="00B14026" w:rsidP="00B14026"/>
        </w:tc>
      </w:tr>
      <w:tr w:rsidR="00B14026" w14:paraId="27A935D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203ECF" w14:textId="77777777" w:rsidR="00B14026" w:rsidRDefault="00B14026" w:rsidP="00B14026">
            <w:r>
              <w:rPr>
                <w:b/>
              </w:rPr>
              <w:t>11.5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16462B" w14:textId="6CDFEBA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8EB797" w14:textId="14A9EA79" w:rsidR="00B14026" w:rsidRDefault="00B14026" w:rsidP="00B14026">
            <w:r>
              <w:t>Tap 1st Weapon in Ann’s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25D8C5" w14:textId="1EA0F3CC" w:rsidR="00B14026" w:rsidRDefault="00B14026" w:rsidP="00B14026">
            <w:r>
              <w:t>"?</w:t>
            </w:r>
            <w:r w:rsidRPr="00F8001A">
              <w:rPr>
                <w:vertAlign w:val="subscript"/>
              </w:rPr>
              <w:t>1</w:t>
            </w:r>
            <w:r>
              <w:t xml:space="preserve">" placed.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F9F141" w14:textId="77777777" w:rsidR="00B14026" w:rsidRDefault="00B14026" w:rsidP="00B14026"/>
        </w:tc>
      </w:tr>
      <w:tr w:rsidR="00B14026" w14:paraId="1C0F668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5A4964" w14:textId="71D409A4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BE4D4E" w14:textId="655FF12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A88A38" w14:textId="171DD7F8" w:rsidR="00B14026" w:rsidRDefault="00B14026" w:rsidP="00B14026">
            <w:r>
              <w:t>Tap 1st Room in Ann’s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CB5ADD" w14:textId="1FB5A3AA" w:rsidR="00B14026" w:rsidRDefault="00B14026" w:rsidP="00B14026">
            <w:r>
              <w:t>"?</w:t>
            </w:r>
            <w:r w:rsidRPr="00F8001A">
              <w:rPr>
                <w:vertAlign w:val="subscript"/>
              </w:rPr>
              <w:t>1</w:t>
            </w:r>
            <w:r>
              <w:t>" placed.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69A5EE" w14:textId="77777777" w:rsidR="00B14026" w:rsidRDefault="00B14026" w:rsidP="00B14026"/>
        </w:tc>
      </w:tr>
      <w:tr w:rsidR="00B14026" w14:paraId="3ECF474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A7BD26" w14:textId="0C39D41E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103BEA" w14:textId="12A7CAF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D74312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34D2D1" w14:textId="61403FAF" w:rsidR="00B14026" w:rsidRDefault="00B14026" w:rsidP="00B14026">
            <w:r>
              <w:t>Phase Bar: "Tap the column header of the player who showed, or Next if nobody."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888E7F" w14:textId="77777777" w:rsidR="00B14026" w:rsidRDefault="00B14026" w:rsidP="00B14026"/>
        </w:tc>
      </w:tr>
      <w:tr w:rsidR="00B14026" w14:paraId="60D3240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829EE8" w14:textId="218B4A15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16F13E" w14:textId="2CB2774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318B87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C26FC4" w14:textId="0374C2DA" w:rsidR="00B14026" w:rsidRDefault="00B14026" w:rsidP="00B14026">
            <w:r>
              <w:t>The Directive changes to "Ann is waiting".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46951B" w14:textId="77777777" w:rsidR="00B14026" w:rsidRDefault="00B14026" w:rsidP="00B14026"/>
        </w:tc>
      </w:tr>
      <w:tr w:rsidR="00B14026" w14:paraId="2C6E3E5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8329E3" w14:textId="23674FC1" w:rsidR="00B14026" w:rsidRDefault="00B14026" w:rsidP="00B14026">
            <w:r>
              <w:rPr>
                <w:b/>
              </w:rPr>
              <w:t>11.9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EAA675" w14:textId="55959A2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00AACD" w14:textId="42777C98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A53B36" w14:textId="77777777" w:rsidR="00B14026" w:rsidRDefault="00B14026" w:rsidP="00B14026">
            <w:r>
              <w:t>Undo button becomes enabled.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DD5E0F" w14:textId="77777777" w:rsidR="00B14026" w:rsidRDefault="00B14026" w:rsidP="00B14026"/>
        </w:tc>
      </w:tr>
      <w:tr w:rsidR="00B14026" w14:paraId="7DF6E41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B0DF4D" w14:textId="50714BCD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733A75" w14:textId="2575E2C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9657CB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B2F6EA" w14:textId="6E742AC3" w:rsidR="00B14026" w:rsidRDefault="00B14026" w:rsidP="00B14026">
            <w:r>
              <w:t>The Log panel shows the cards that Ann asked for.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B745A0" w14:textId="77777777" w:rsidR="00B14026" w:rsidRDefault="00B14026" w:rsidP="00B14026"/>
        </w:tc>
      </w:tr>
      <w:tr w:rsidR="00B14026" w14:paraId="6481D68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593D6C" w14:textId="53A45536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963081" w14:textId="595D73F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CF7749" w14:textId="4CC59BCA" w:rsidR="00B14026" w:rsidRDefault="00B14026" w:rsidP="00B14026">
            <w:r>
              <w:t>Tap Bob’s column header, the player who showed.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203517" w14:textId="36EECE38" w:rsidR="00B14026" w:rsidRDefault="00B14026" w:rsidP="00B14026">
            <w:r>
              <w:t>"!</w:t>
            </w:r>
            <w:r w:rsidRPr="00F8001A">
              <w:rPr>
                <w:vertAlign w:val="subscript"/>
              </w:rPr>
              <w:t>1</w:t>
            </w:r>
            <w:r>
              <w:t>" marks placed in Bob’s column for the asked rows, only for the cards he could still hold. (Weapon 1 and Room 1).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A18541" w14:textId="77777777" w:rsidR="00B14026" w:rsidRDefault="00B14026" w:rsidP="00B14026"/>
        </w:tc>
      </w:tr>
      <w:tr w:rsidR="00B14026" w14:paraId="3BC459E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C7953B" w14:textId="771F65FC" w:rsidR="00B14026" w:rsidRDefault="00B14026" w:rsidP="00B14026">
            <w:r>
              <w:rPr>
                <w:b/>
              </w:rPr>
              <w:t>11.12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B4E4C7" w14:textId="1648F6A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B9992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357EE7" w14:textId="487E6383" w:rsidR="00B14026" w:rsidRDefault="00B14026" w:rsidP="00B14026">
            <w:r>
              <w:t>Phase Bar directive: "Tap Next to continue."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5248EC" w14:textId="77777777" w:rsidR="00B14026" w:rsidRDefault="00B14026" w:rsidP="00B14026"/>
        </w:tc>
      </w:tr>
      <w:tr w:rsidR="00B14026" w14:paraId="5990F7F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AB3E2F" w14:textId="68713409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11.13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7D9938" w14:textId="4AAE75E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6BD4D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D0C0E7" w14:textId="5675F677" w:rsidR="00B14026" w:rsidRDefault="00B14026" w:rsidP="00B14026">
            <w:r>
              <w:t>Directive Bar: “Bob showed”.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285295F" w14:textId="77777777" w:rsidR="00B14026" w:rsidRDefault="00B14026" w:rsidP="00B14026"/>
        </w:tc>
      </w:tr>
      <w:tr w:rsidR="00B14026" w14:paraId="50096DA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9E6E66" w14:textId="6D4767E5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11.14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FDF96C" w14:textId="6769BB6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56912E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0C6F98" w14:textId="05E7032A" w:rsidR="00B14026" w:rsidRDefault="00B14026" w:rsidP="00B14026">
            <w:r>
              <w:t>Log panel: “Bob showed” is added.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220AE9" w14:textId="77777777" w:rsidR="00B14026" w:rsidRDefault="00B14026" w:rsidP="00B14026"/>
        </w:tc>
      </w:tr>
      <w:tr w:rsidR="00B14026" w14:paraId="76FD745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7077C8" w14:textId="346CD939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11.15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B00AA6" w14:textId="4ED63BB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9557BA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5330BE" w14:textId="12646FB8" w:rsidR="00B14026" w:rsidRDefault="00B14026" w:rsidP="00B14026">
            <w:r>
              <w:t xml:space="preserve">Bob is the first next </w:t>
            </w:r>
            <w:proofErr w:type="gramStart"/>
            <w:r>
              <w:t>player,</w:t>
            </w:r>
            <w:proofErr w:type="gramEnd"/>
            <w:r>
              <w:t xml:space="preserve"> no marks placed for other players.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81CF61" w14:textId="77777777" w:rsidR="00B14026" w:rsidRDefault="00B14026" w:rsidP="00B14026"/>
        </w:tc>
      </w:tr>
      <w:tr w:rsidR="00B14026" w14:paraId="58310633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8FA170" w14:textId="77777777" w:rsidR="00B14026" w:rsidRDefault="00B14026" w:rsidP="00B14026">
            <w:r>
              <w:rPr>
                <w:b/>
              </w:rPr>
              <w:t>12 — Turn 2 — Asker is a Non-Me Player; Me Shows</w:t>
            </w:r>
          </w:p>
        </w:tc>
      </w:tr>
      <w:tr w:rsidR="00B14026" w14:paraId="01C6D42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1CAF39" w14:textId="175F02F6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7AF3BA" w14:textId="0AAA809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E4EE20" w14:textId="153AED40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902D60" w14:textId="26AC2A92" w:rsidR="00B14026" w:rsidRDefault="00B14026" w:rsidP="00B14026">
            <w:r>
              <w:t>Turn advances to Turn 2; Bob’s column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2976FE" w14:textId="77777777" w:rsidR="00B14026" w:rsidRDefault="00B14026" w:rsidP="00B14026"/>
        </w:tc>
      </w:tr>
      <w:tr w:rsidR="00B14026" w14:paraId="6DE29FF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4EBAE2" w14:textId="33016598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646572" w14:textId="4A14FA3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9464C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EA55F8" w14:textId="171B3AC6" w:rsidR="00B14026" w:rsidRDefault="00B14026" w:rsidP="00B14026">
            <w:r>
              <w:t>Ann’s column highlight is removed.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F0FB3A" w14:textId="77777777" w:rsidR="00B14026" w:rsidRDefault="00B14026" w:rsidP="00B14026"/>
        </w:tc>
      </w:tr>
      <w:tr w:rsidR="00B14026" w14:paraId="2946686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C7BB6D" w14:textId="2D737370" w:rsidR="00B14026" w:rsidRDefault="00B14026" w:rsidP="00B14026">
            <w:r>
              <w:rPr>
                <w:b/>
              </w:rPr>
              <w:lastRenderedPageBreak/>
              <w:t>12.3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6E29D3" w14:textId="21CF575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476CC6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24E211" w14:textId="7A5F04FF" w:rsidR="00B14026" w:rsidRDefault="00B14026" w:rsidP="00B14026">
            <w:r>
              <w:t>Phase Bar: "Game - Turn 2 — Bob’s turn – tap the 3 cards guessed”.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015C80" w14:textId="77777777" w:rsidR="00B14026" w:rsidRDefault="00B14026" w:rsidP="00B14026"/>
        </w:tc>
      </w:tr>
      <w:tr w:rsidR="00B14026" w14:paraId="78B4690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70EDC9" w14:textId="264BC1BA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5F32E7" w14:textId="2A564BC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309D8F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196864" w14:textId="0D59CDA3" w:rsidR="00B14026" w:rsidRDefault="00B14026" w:rsidP="00B14026">
            <w:r>
              <w:t>Directive Bar: “Bob is thinking"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C69E51" w14:textId="77777777" w:rsidR="00B14026" w:rsidRDefault="00B14026" w:rsidP="00B14026"/>
        </w:tc>
      </w:tr>
      <w:tr w:rsidR="00B14026" w14:paraId="123CEA3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21023B" w14:textId="7F6CCD4F" w:rsidR="00B14026" w:rsidRDefault="00B14026" w:rsidP="00B14026">
            <w:r>
              <w:rPr>
                <w:b/>
              </w:rPr>
              <w:t>12.5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65F42BD" w14:textId="3E6609A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901411" w14:textId="5D3B7EFF" w:rsidR="00B14026" w:rsidRDefault="00B14026" w:rsidP="00B14026">
            <w:r>
              <w:t>Tap 2</w:t>
            </w:r>
            <w:r w:rsidRPr="00203928">
              <w:rPr>
                <w:vertAlign w:val="superscript"/>
              </w:rPr>
              <w:t>nd</w:t>
            </w:r>
            <w:r>
              <w:t xml:space="preserve">  Suspect, 2</w:t>
            </w:r>
            <w:r w:rsidRPr="00203928">
              <w:rPr>
                <w:vertAlign w:val="superscript"/>
              </w:rPr>
              <w:t>nd</w:t>
            </w:r>
            <w:r>
              <w:t xml:space="preserve"> Weapon, 2</w:t>
            </w:r>
            <w:r w:rsidRPr="00203928">
              <w:rPr>
                <w:vertAlign w:val="superscript"/>
              </w:rPr>
              <w:t>nd</w:t>
            </w:r>
            <w:r>
              <w:t xml:space="preserve"> Room in Bob’s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847626" w14:textId="77777777" w:rsidR="00B14026" w:rsidRDefault="00B14026" w:rsidP="00B14026">
            <w:r>
              <w:t>"?</w:t>
            </w:r>
            <w:r w:rsidRPr="00071D3B">
              <w:rPr>
                <w:vertAlign w:val="subscript"/>
              </w:rPr>
              <w:t>2</w:t>
            </w:r>
            <w:r>
              <w:t xml:space="preserve">" placed in all three cells. </w:t>
            </w:r>
          </w:p>
          <w:p w14:paraId="655EADFC" w14:textId="6EA8B099" w:rsidR="00B14026" w:rsidRPr="00AF4CE8" w:rsidRDefault="00B14026" w:rsidP="00B14026">
            <w:pPr>
              <w:rPr>
                <w:sz w:val="18"/>
                <w:szCs w:val="18"/>
              </w:rPr>
            </w:pPr>
            <w:r w:rsidRPr="00AF4CE8">
              <w:rPr>
                <w:sz w:val="18"/>
                <w:szCs w:val="18"/>
              </w:rPr>
              <w:t>(</w:t>
            </w:r>
            <w:r w:rsidRPr="00AF4CE8">
              <w:rPr>
                <w:b/>
                <w:bCs/>
                <w:i/>
                <w:iCs/>
                <w:sz w:val="18"/>
                <w:szCs w:val="18"/>
              </w:rPr>
              <w:t>From this point forward turn tags are assumed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with all marks</w:t>
            </w:r>
            <w:r w:rsidRPr="00AF4CE8">
              <w:rPr>
                <w:sz w:val="18"/>
                <w:szCs w:val="18"/>
              </w:rPr>
              <w:t>.)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458644" w14:textId="77777777" w:rsidR="00B14026" w:rsidRDefault="00B14026" w:rsidP="00B14026"/>
        </w:tc>
      </w:tr>
      <w:tr w:rsidR="00B14026" w14:paraId="7317B18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983C72" w14:textId="0351ABC2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539A83" w14:textId="6B8DC09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5B56CD" w14:textId="26706CCC" w:rsidR="00B14026" w:rsidRPr="00AF4CE8" w:rsidRDefault="00B14026" w:rsidP="00B14026">
            <w:pPr>
              <w:rPr>
                <w:sz w:val="18"/>
                <w:szCs w:val="18"/>
              </w:rPr>
            </w:pPr>
            <w:r w:rsidRPr="00AF4CE8">
              <w:rPr>
                <w:sz w:val="18"/>
                <w:szCs w:val="18"/>
              </w:rPr>
              <w:t>(</w:t>
            </w:r>
            <w:r w:rsidRPr="00AF4CE8">
              <w:rPr>
                <w:b/>
                <w:bCs/>
                <w:i/>
                <w:iCs/>
                <w:sz w:val="18"/>
                <w:szCs w:val="18"/>
              </w:rPr>
              <w:t>From this point forward turn tags are assumed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with all marks</w:t>
            </w:r>
            <w:r w:rsidRPr="00AF4CE8">
              <w:rPr>
                <w:sz w:val="18"/>
                <w:szCs w:val="18"/>
              </w:rPr>
              <w:t>.)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1DCDB0" w14:textId="6486AC9A" w:rsidR="00B14026" w:rsidRDefault="00B14026" w:rsidP="00B14026">
            <w:r>
              <w:t>Phase Bar: "</w:t>
            </w:r>
            <w:r>
              <w:t xml:space="preserve">Turn 2 </w:t>
            </w:r>
            <w:r>
              <w:t>—</w:t>
            </w:r>
            <w:r>
              <w:t xml:space="preserve"> </w:t>
            </w:r>
            <w:r>
              <w:t>Tap the column header of the player who showed, or Next if nobody."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68C342" w14:textId="77777777" w:rsidR="00B14026" w:rsidRDefault="00B14026" w:rsidP="00B14026"/>
        </w:tc>
      </w:tr>
      <w:tr w:rsidR="00B14026" w14:paraId="176318C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526DC8" w14:textId="6F36E15A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4A5026" w14:textId="3822F23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F18803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FBBC7E" w14:textId="116E3F18" w:rsidR="00B14026" w:rsidRDefault="00B14026" w:rsidP="00B14026">
            <w:r>
              <w:t>Directive Bar: Bob is waiting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7B3312" w14:textId="77777777" w:rsidR="00B14026" w:rsidRDefault="00B14026" w:rsidP="00B14026"/>
        </w:tc>
      </w:tr>
      <w:tr w:rsidR="00B14026" w14:paraId="79D12CF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545506" w14:textId="5BE6637F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4EACA2" w14:textId="2FB2339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419A71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CEC7DA" w14:textId="24C26729" w:rsidR="00B14026" w:rsidRDefault="00B14026" w:rsidP="00B14026">
            <w:r>
              <w:t>The Log panel shows the cards that Bob asked for.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D5D820" w14:textId="77777777" w:rsidR="00B14026" w:rsidRDefault="00B14026" w:rsidP="00B14026"/>
        </w:tc>
      </w:tr>
      <w:tr w:rsidR="00B14026" w14:paraId="1EED0E1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5F2486D" w14:textId="503B5D0E" w:rsidR="00B14026" w:rsidRDefault="00B14026" w:rsidP="00B14026">
            <w:r>
              <w:rPr>
                <w:b/>
              </w:rPr>
              <w:t>12.9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D14E84" w14:textId="3CEF39E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BE24C0" w14:textId="19F5AE16" w:rsidR="00B14026" w:rsidRDefault="00B14026" w:rsidP="00B14026">
            <w:r>
              <w:t>Tap Ann’s column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94AAE5" w14:textId="01D56E0C" w:rsidR="00B14026" w:rsidRDefault="00B14026" w:rsidP="00B14026">
            <w:r>
              <w:t>Nothing happens in Ann’s.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6D0888" w14:textId="77777777" w:rsidR="00B14026" w:rsidRDefault="00B14026" w:rsidP="00B14026"/>
        </w:tc>
      </w:tr>
      <w:tr w:rsidR="00B14026" w14:paraId="1F68261F" w14:textId="77777777" w:rsidTr="00744ECA">
        <w:trPr>
          <w:trHeight w:val="389"/>
        </w:trPr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2AABC0" w14:textId="77035A91" w:rsidR="00B14026" w:rsidRDefault="00B14026" w:rsidP="00B14026">
            <w:pPr>
              <w:rPr>
                <w:b/>
              </w:rPr>
            </w:pPr>
            <w:r w:rsidRPr="00C211B5">
              <w:rPr>
                <w:b/>
              </w:rPr>
              <w:t>12.10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0BAEC8" w14:textId="408CD86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3CF3D0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A082C5" w14:textId="27C8E9B4" w:rsidR="00B14026" w:rsidRDefault="00B14026" w:rsidP="00B14026">
            <w:r>
              <w:t>Caution message to the left of the Undo button temporarily shows (4 seconds):</w:t>
            </w:r>
          </w:p>
          <w:p w14:paraId="58626580" w14:textId="60C1CB48" w:rsidR="00B14026" w:rsidRDefault="00B14026" w:rsidP="00B14026">
            <w:r>
              <w:t>“Me must show first, they have a card.”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DCD1C4" w14:textId="77777777" w:rsidR="00B14026" w:rsidRDefault="00B14026" w:rsidP="00B14026"/>
        </w:tc>
      </w:tr>
      <w:tr w:rsidR="00B14026" w14:paraId="4C7DFDD7" w14:textId="77777777" w:rsidTr="00744ECA">
        <w:trPr>
          <w:trHeight w:val="389"/>
        </w:trPr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435E08" w14:textId="16D93786" w:rsidR="00B14026" w:rsidRDefault="00B14026" w:rsidP="00B14026">
            <w:r w:rsidRPr="00C211B5">
              <w:rPr>
                <w:b/>
              </w:rPr>
              <w:t>12.1</w:t>
            </w:r>
            <w:r>
              <w:rPr>
                <w:b/>
              </w:rPr>
              <w:t>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7B172C" w14:textId="765631C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34CAA7" w14:textId="6809C3E6" w:rsidR="00B14026" w:rsidRDefault="00B14026" w:rsidP="00B14026">
            <w:r>
              <w:t>Tap Dan’s column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4F3013" w14:textId="65A05152" w:rsidR="00B14026" w:rsidRDefault="00B14026" w:rsidP="00B14026">
            <w:r>
              <w:t>Nothing happens.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F426B6" w14:textId="77777777" w:rsidR="00B14026" w:rsidRDefault="00B14026" w:rsidP="00B14026"/>
        </w:tc>
      </w:tr>
      <w:tr w:rsidR="00B14026" w14:paraId="0ADB4A0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9314E0" w14:textId="29C7533B" w:rsidR="00B14026" w:rsidRDefault="00B14026" w:rsidP="00B14026">
            <w:pPr>
              <w:rPr>
                <w:b/>
              </w:rPr>
            </w:pPr>
            <w:r w:rsidRPr="00C211B5">
              <w:rPr>
                <w:b/>
              </w:rPr>
              <w:t>12.1</w:t>
            </w:r>
            <w:r>
              <w:rPr>
                <w:b/>
              </w:rPr>
              <w:t>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949895" w14:textId="63C02A4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AE89B5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E5CF13" w14:textId="757D6781" w:rsidR="00B14026" w:rsidRDefault="00B14026" w:rsidP="00B14026">
            <w:r>
              <w:t>Caution message to the left of the Undo button again.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460284" w14:textId="77777777" w:rsidR="00B14026" w:rsidRDefault="00B14026" w:rsidP="00B14026"/>
        </w:tc>
      </w:tr>
      <w:tr w:rsidR="00B14026" w14:paraId="4260EE4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800643" w14:textId="0CE62887" w:rsidR="00B14026" w:rsidRDefault="00B14026" w:rsidP="00B14026">
            <w:r>
              <w:rPr>
                <w:b/>
              </w:rPr>
              <w:t>12.13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7CF410" w14:textId="7EF0628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ABB460" w14:textId="68E9E327" w:rsidR="00B14026" w:rsidRDefault="00B14026" w:rsidP="00B14026">
            <w:r>
              <w:t>Tap the Me column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3380F2" w14:textId="5E74ABD0" w:rsidR="00B14026" w:rsidRDefault="00B14026" w:rsidP="00B14026">
            <w:r>
              <w:t>Popup opens "Which card did you show?".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E6ABFE" w14:textId="77777777" w:rsidR="00B14026" w:rsidRDefault="00B14026" w:rsidP="00B14026"/>
        </w:tc>
      </w:tr>
      <w:tr w:rsidR="00B14026" w14:paraId="470CF97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1FF57B" w14:textId="02482448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12.14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1953B7" w14:textId="6701350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AD59D7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5C5616" w14:textId="40380958" w:rsidR="00B14026" w:rsidRDefault="00B14026" w:rsidP="00B14026">
            <w:r>
              <w:t>Under that: “(Cards you don’t hold are disabled)”.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5F60AF" w14:textId="77777777" w:rsidR="00B14026" w:rsidRDefault="00B14026" w:rsidP="00B14026"/>
        </w:tc>
      </w:tr>
      <w:tr w:rsidR="00B14026" w14:paraId="37C0C4C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A25D82" w14:textId="293599AF" w:rsidR="00B14026" w:rsidRDefault="00B14026" w:rsidP="00B14026">
            <w:r>
              <w:rPr>
                <w:b/>
              </w:rPr>
              <w:t>12.15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EA08C9" w14:textId="345B3E5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5FE89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6A3C47" w14:textId="2C1304D1" w:rsidR="00B14026" w:rsidRDefault="00B14026" w:rsidP="00B14026">
            <w:r>
              <w:t>Popup shows the 3 cards asked from Me’s hand that match the three asked cards. Cards are pre-selectable.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972058" w14:textId="77777777" w:rsidR="00B14026" w:rsidRDefault="00B14026" w:rsidP="00B14026"/>
        </w:tc>
      </w:tr>
      <w:tr w:rsidR="00B14026" w14:paraId="2E7301D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4A18C6" w14:textId="592ABC2E" w:rsidR="00B14026" w:rsidRDefault="00B14026" w:rsidP="00B14026">
            <w:r>
              <w:rPr>
                <w:b/>
              </w:rPr>
              <w:t>12.16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A56841" w14:textId="2B73FE7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9D56EA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1C058D" w14:textId="52FE4DF7" w:rsidR="00B14026" w:rsidRDefault="00B14026" w:rsidP="00B14026">
            <w:r>
              <w:t>Cancel buttons is bottom right.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0DFB6B" w14:textId="77777777" w:rsidR="00B14026" w:rsidRDefault="00B14026" w:rsidP="00B14026"/>
        </w:tc>
      </w:tr>
      <w:tr w:rsidR="00B14026" w14:paraId="01D2824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19E036" w14:textId="32CA55AC" w:rsidR="00B14026" w:rsidRDefault="00B14026" w:rsidP="00B14026">
            <w:r>
              <w:rPr>
                <w:b/>
              </w:rPr>
              <w:t>12.17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BB21F4" w14:textId="1BF66AD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12592C" w14:textId="24BC9284" w:rsidR="00B14026" w:rsidRDefault="00B14026" w:rsidP="00B14026">
            <w:r>
              <w:t>Tap Cancel.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F3A40E" w14:textId="3C3D6328" w:rsidR="00B14026" w:rsidRDefault="00B14026" w:rsidP="00B14026">
            <w:r>
              <w:t>Popup closes. No marks placed. Phase still shows Bob is waiting.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E99A55" w14:textId="77777777" w:rsidR="00B14026" w:rsidRDefault="00B14026" w:rsidP="00B14026"/>
        </w:tc>
      </w:tr>
      <w:tr w:rsidR="00B14026" w14:paraId="2EB98A5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DC97A4" w14:textId="5E62B723" w:rsidR="00B14026" w:rsidRDefault="00B14026" w:rsidP="00B14026">
            <w:r>
              <w:rPr>
                <w:b/>
              </w:rPr>
              <w:t>12.18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B22AC0" w14:textId="576E39E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1ECCC2" w14:textId="16D85BDF" w:rsidR="00B14026" w:rsidRDefault="00B14026" w:rsidP="00B14026">
            <w:r>
              <w:t>Tap the Me column header again, pick the card enabled to confirm.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A1E579" w14:textId="77777777" w:rsidR="00B14026" w:rsidRDefault="00B14026" w:rsidP="00B14026">
            <w:r>
              <w:t>Me’s initial appears in Bob’s column on the shown card row only.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ED393C" w14:textId="77777777" w:rsidR="00B14026" w:rsidRDefault="00B14026" w:rsidP="00B14026"/>
        </w:tc>
      </w:tr>
      <w:tr w:rsidR="00B14026" w14:paraId="0B61EF6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FBFEE6" w14:textId="26EFB41A" w:rsidR="00B14026" w:rsidRDefault="00B14026" w:rsidP="00B14026">
            <w:r>
              <w:rPr>
                <w:b/>
              </w:rPr>
              <w:lastRenderedPageBreak/>
              <w:t>12.19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6E7D3E" w14:textId="3AB07E2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C79C7F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CBA055" w14:textId="77777777" w:rsidR="00B14026" w:rsidRDefault="00B14026" w:rsidP="00B14026">
            <w:r>
              <w:t>No mark placed in the Me column on those rows (Me showing doesn’t mark Me’s own hand).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D2C1CF" w14:textId="77777777" w:rsidR="00B14026" w:rsidRDefault="00B14026" w:rsidP="00B14026"/>
        </w:tc>
      </w:tr>
      <w:tr w:rsidR="00B14026" w14:paraId="688628E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07AA87" w14:textId="6C56D45B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>20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625D083" w14:textId="45C9691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BD18C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6BF59C" w14:textId="02EB5E37" w:rsidR="00B14026" w:rsidRDefault="00B14026" w:rsidP="00B14026">
            <w:r>
              <w:t xml:space="preserve">No marks placed in Dan’s or Ann’s columns.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BA5CC7" w14:textId="77777777" w:rsidR="00B14026" w:rsidRDefault="00B14026" w:rsidP="00B14026"/>
        </w:tc>
      </w:tr>
      <w:tr w:rsidR="00B14026" w14:paraId="0DABEB3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7291329" w14:textId="3B8A4AD6" w:rsidR="00B14026" w:rsidRDefault="00B14026" w:rsidP="00B14026">
            <w:r>
              <w:rPr>
                <w:b/>
              </w:rPr>
              <w:t>12.2</w:t>
            </w:r>
            <w:r>
              <w:rPr>
                <w:b/>
              </w:rPr>
              <w:t>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D0EB35" w14:textId="1FE393B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DC058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CCEB80" w14:textId="31A25269" w:rsidR="00B14026" w:rsidRDefault="00B14026" w:rsidP="00B14026">
            <w:r>
              <w:t>Phase Bar: "Tap Next to continue."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737712" w14:textId="77777777" w:rsidR="00B14026" w:rsidRDefault="00B14026" w:rsidP="00B14026"/>
        </w:tc>
      </w:tr>
      <w:tr w:rsidR="00B14026" w14:paraId="7445EC4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889585" w14:textId="779AD9C5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12.22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DCD2D4" w14:textId="5906CF6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90DBBD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4AE1DE" w14:textId="6C9DDB55" w:rsidR="00B14026" w:rsidRDefault="00B14026" w:rsidP="00B14026">
            <w:r>
              <w:t>Directive Bar: “You showed”.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C7AD08" w14:textId="77777777" w:rsidR="00B14026" w:rsidRDefault="00B14026" w:rsidP="00B14026"/>
        </w:tc>
      </w:tr>
      <w:tr w:rsidR="00B14026" w14:paraId="351F93E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B349CF" w14:textId="68CB4444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12.23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2372DF" w14:textId="1BC1B50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FACBB3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656114" w14:textId="2C50CEA1" w:rsidR="00B14026" w:rsidRDefault="00B14026" w:rsidP="00B14026">
            <w:r>
              <w:t>Log panel: “</w:t>
            </w:r>
            <w:r>
              <w:t>Me</w:t>
            </w:r>
            <w:r>
              <w:t xml:space="preserve"> showed</w:t>
            </w:r>
            <w:r>
              <w:t xml:space="preserve"> Dagger</w:t>
            </w:r>
            <w:r>
              <w:t>” is added.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4A07F1" w14:textId="77777777" w:rsidR="00B14026" w:rsidRDefault="00B14026" w:rsidP="00B14026"/>
        </w:tc>
      </w:tr>
      <w:tr w:rsidR="00B14026" w14:paraId="047DF3AA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5358AE" w14:textId="77777777" w:rsidR="00B14026" w:rsidRDefault="00B14026" w:rsidP="00B14026">
            <w:r>
              <w:rPr>
                <w:b/>
              </w:rPr>
              <w:t>13 — Turn 3 — Me Asks; Another Player Shows Privately</w:t>
            </w:r>
          </w:p>
        </w:tc>
      </w:tr>
      <w:tr w:rsidR="00B14026" w14:paraId="7F7F3C3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90C4BA" w14:textId="1A76A5E6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2D80889" w14:textId="329F3B5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CC3814" w14:textId="3A5692E6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90159C" w14:textId="264E4212" w:rsidR="00B14026" w:rsidRDefault="00B14026" w:rsidP="00B14026">
            <w:r>
              <w:t>Turn advances to Turn 3; Me’s column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99B9F2" w14:textId="77777777" w:rsidR="00B14026" w:rsidRDefault="00B14026" w:rsidP="00B14026"/>
        </w:tc>
      </w:tr>
      <w:tr w:rsidR="00B14026" w14:paraId="710EBE86" w14:textId="77777777" w:rsidTr="00744ECA">
        <w:trPr>
          <w:trHeight w:val="128"/>
        </w:trPr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F97C2C" w14:textId="7A147C54" w:rsidR="00B14026" w:rsidRDefault="00B14026" w:rsidP="00B14026">
            <w:r>
              <w:rPr>
                <w:b/>
              </w:rPr>
              <w:t>13.2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1DA5C2" w14:textId="21B5190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6CF465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E89657" w14:textId="49F751B8" w:rsidR="00B14026" w:rsidRDefault="00B14026" w:rsidP="00B14026">
            <w:r>
              <w:t xml:space="preserve">Phase Bar: "Turn 3 — Your turn </w:t>
            </w:r>
            <w:r>
              <w:t>—</w:t>
            </w:r>
            <w:r>
              <w:t xml:space="preserve"> Tap the 3 cards guessed”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DC64AB" w14:textId="77777777" w:rsidR="00B14026" w:rsidRDefault="00B14026" w:rsidP="00B14026"/>
        </w:tc>
      </w:tr>
      <w:tr w:rsidR="00B14026" w14:paraId="1385337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F17D35" w14:textId="1276422F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5D6207" w14:textId="3B8D1A5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865F1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FBBAB3" w14:textId="1C8BB6B3" w:rsidR="00B14026" w:rsidRDefault="00B14026" w:rsidP="00B14026">
            <w:r>
              <w:t xml:space="preserve">Directive Bar: </w:t>
            </w:r>
            <w:r>
              <w:t>“</w:t>
            </w:r>
            <w:r>
              <w:t xml:space="preserve">You are </w:t>
            </w:r>
            <w:r>
              <w:t>guess</w:t>
            </w:r>
            <w:r>
              <w:t>ing" (Me-specific directive).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360C5D" w14:textId="77777777" w:rsidR="00B14026" w:rsidRDefault="00B14026" w:rsidP="00B14026"/>
        </w:tc>
      </w:tr>
      <w:tr w:rsidR="00B14026" w14:paraId="3BB8657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B002AE" w14:textId="1DC20DE3" w:rsidR="00B14026" w:rsidRDefault="00B14026" w:rsidP="00B14026">
            <w:r>
              <w:rPr>
                <w:b/>
              </w:rPr>
              <w:t>13.4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63AB8C" w14:textId="618AE7E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B8E7A3" w14:textId="4448EB5E" w:rsidR="00B14026" w:rsidRDefault="00B14026" w:rsidP="00B14026">
            <w:r>
              <w:t>Tap 3rd Suspect, 3rd Weapon, 3rd Room in Me’s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9B2085" w14:textId="033DE673" w:rsidR="00B14026" w:rsidRDefault="00B14026" w:rsidP="00B14026">
            <w:r>
              <w:t xml:space="preserve">"?" placed in all three.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3B7306" w14:textId="77777777" w:rsidR="00B14026" w:rsidRDefault="00B14026" w:rsidP="00B14026"/>
        </w:tc>
      </w:tr>
      <w:tr w:rsidR="00B14026" w14:paraId="2590393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4BC745" w14:textId="40E940F6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289921" w14:textId="54FF611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9875297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784F43" w14:textId="5C0514AE" w:rsidR="00B14026" w:rsidRDefault="00B14026" w:rsidP="00B14026">
            <w:r>
              <w:t xml:space="preserve">Phase Bar: "Turn </w:t>
            </w:r>
            <w:r>
              <w:t>3</w:t>
            </w:r>
            <w:r>
              <w:t xml:space="preserve"> — Tap the column header of the player who showed, or Next if nobody."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85801A" w14:textId="77777777" w:rsidR="00B14026" w:rsidRDefault="00B14026" w:rsidP="00B14026"/>
        </w:tc>
      </w:tr>
      <w:tr w:rsidR="00B14026" w14:paraId="0DC7DFF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B1F31A" w14:textId="11FE1935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C80EC1" w14:textId="643C3CF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EAC194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111ED6" w14:textId="5373F125" w:rsidR="00B14026" w:rsidRDefault="00B14026" w:rsidP="00B14026">
            <w:r>
              <w:t xml:space="preserve">Directive Bar: </w:t>
            </w:r>
            <w:r>
              <w:t xml:space="preserve"> “You are waiting”</w:t>
            </w:r>
            <w:r>
              <w:t>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D8C9F0" w14:textId="77777777" w:rsidR="00B14026" w:rsidRDefault="00B14026" w:rsidP="00B14026"/>
        </w:tc>
      </w:tr>
      <w:tr w:rsidR="00B14026" w14:paraId="2B73330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579B73" w14:textId="3EEE7B19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F37148" w14:textId="6DB53C0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4D9D3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951A73" w14:textId="0BD04EC7" w:rsidR="00B14026" w:rsidRDefault="00B14026" w:rsidP="00B14026">
            <w:r>
              <w:t>Me’s guess entered in the Log.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2494F5" w14:textId="77777777" w:rsidR="00B14026" w:rsidRDefault="00B14026" w:rsidP="00B14026"/>
        </w:tc>
      </w:tr>
      <w:tr w:rsidR="00B14026" w14:paraId="6DC983F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1162A1" w14:textId="643F9759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018544" w14:textId="57EE332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62662F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F6E2E1" w14:textId="2F00E0DB" w:rsidR="00B14026" w:rsidRDefault="00B14026" w:rsidP="00B14026">
            <w:r>
              <w:t xml:space="preserve">The Log panel shows the cards that </w:t>
            </w:r>
            <w:r>
              <w:t>Me</w:t>
            </w:r>
            <w:r>
              <w:t xml:space="preserve"> asked for.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6AA85B" w14:textId="77777777" w:rsidR="00B14026" w:rsidRDefault="00B14026" w:rsidP="00B14026"/>
        </w:tc>
      </w:tr>
      <w:tr w:rsidR="00B14026" w14:paraId="2BD5028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18D66E" w14:textId="2A8F2C98" w:rsidR="00B14026" w:rsidRDefault="00B14026" w:rsidP="00B14026">
            <w:r>
              <w:rPr>
                <w:b/>
              </w:rPr>
              <w:t>13.9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E6F1C8" w14:textId="53F8E57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D66BDB" w14:textId="39FE9F8D" w:rsidR="00B14026" w:rsidRDefault="00B14026" w:rsidP="00B14026">
            <w:r>
              <w:t>Tap Ann’s column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F4A778" w14:textId="437809F4" w:rsidR="00B14026" w:rsidRDefault="00B14026" w:rsidP="00B14026">
            <w:r>
              <w:t>Popup opens listing whichever of the three asked cards Ann showed Me.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C98A8D" w14:textId="77777777" w:rsidR="00B14026" w:rsidRDefault="00B14026" w:rsidP="00B14026"/>
        </w:tc>
      </w:tr>
      <w:tr w:rsidR="00B14026" w14:paraId="34C06E6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CF2E45" w14:textId="30F4AF55" w:rsidR="00B14026" w:rsidRDefault="00B14026" w:rsidP="00B14026">
            <w:r>
              <w:rPr>
                <w:b/>
              </w:rPr>
              <w:t>13.10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2ED826" w14:textId="054A172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26DD6E" w14:textId="249B98A5" w:rsidR="00B14026" w:rsidRDefault="00B14026" w:rsidP="00B14026">
            <w:r>
              <w:t>Select Weapon 3 and Tap Confirm.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09A491" w14:textId="7A99FE63" w:rsidR="00B14026" w:rsidRDefault="00B14026" w:rsidP="00B14026">
            <w:r>
              <w:t>Popup closes. “✓*” placed in Ann’s Weapon 3 cell. (Me knows Ann has Weapon 3.)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FB4630" w14:textId="77777777" w:rsidR="00B14026" w:rsidRDefault="00B14026" w:rsidP="00B14026"/>
        </w:tc>
      </w:tr>
      <w:tr w:rsidR="00B14026" w14:paraId="144AB9C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589D37" w14:textId="63C3A3A3" w:rsidR="00B14026" w:rsidRDefault="00B14026" w:rsidP="00B14026">
            <w:r>
              <w:rPr>
                <w:b/>
              </w:rPr>
              <w:t>13.11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943679" w14:textId="2F3C11A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FAA496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88E628" w14:textId="77777777" w:rsidR="00B14026" w:rsidRDefault="00B14026" w:rsidP="00B14026">
            <w:r>
              <w:t>Me’s Weapon 3 cell shows Ann’s initial — the "who-showed-me" mark.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F27A4C" w14:textId="77777777" w:rsidR="00B14026" w:rsidRDefault="00B14026" w:rsidP="00B14026"/>
        </w:tc>
      </w:tr>
      <w:tr w:rsidR="00B14026" w14:paraId="7979FBA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C61762" w14:textId="2895030C" w:rsidR="00B14026" w:rsidRDefault="00B14026" w:rsidP="00B14026">
            <w:r>
              <w:rPr>
                <w:b/>
              </w:rPr>
              <w:t>13.1</w:t>
            </w:r>
            <w:r>
              <w:rPr>
                <w:b/>
              </w:rPr>
              <w:t>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7BC963" w14:textId="2E7D116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E9E36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C60424" w14:textId="338967C7" w:rsidR="00B14026" w:rsidRDefault="00B14026" w:rsidP="00B14026">
            <w:r>
              <w:t xml:space="preserve">Auto-✗ applies: every player in the show ring between Me (asker) and </w:t>
            </w:r>
            <w:r>
              <w:lastRenderedPageBreak/>
              <w:t>Ann (shower) gets ✗ on Suspect 3 and Room 3.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99C07A" w14:textId="77777777" w:rsidR="00B14026" w:rsidRDefault="00B14026" w:rsidP="00B14026"/>
        </w:tc>
      </w:tr>
      <w:tr w:rsidR="00B14026" w14:paraId="027BD49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7582AA" w14:textId="392D001B" w:rsidR="00B14026" w:rsidRDefault="00B14026" w:rsidP="00B14026">
            <w:pPr>
              <w:rPr>
                <w:b/>
              </w:rPr>
            </w:pPr>
            <w:r w:rsidRPr="004227CB">
              <w:rPr>
                <w:b/>
              </w:rPr>
              <w:t>13.1</w:t>
            </w:r>
            <w:r>
              <w:rPr>
                <w:b/>
              </w:rPr>
              <w:t>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228475" w14:textId="0F10591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40480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183858" w14:textId="4FB9B0B3" w:rsidR="00B14026" w:rsidRDefault="00B14026" w:rsidP="00B14026">
            <w:r>
              <w:t>Phase Bar: "Tap Next to continue."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364EDB" w14:textId="77777777" w:rsidR="00B14026" w:rsidRDefault="00B14026" w:rsidP="00B14026"/>
        </w:tc>
      </w:tr>
      <w:tr w:rsidR="00B14026" w14:paraId="4583198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762F9D" w14:textId="5CCC4E60" w:rsidR="00B14026" w:rsidRDefault="00B14026" w:rsidP="00B14026">
            <w:pPr>
              <w:rPr>
                <w:b/>
              </w:rPr>
            </w:pPr>
            <w:r w:rsidRPr="004227CB">
              <w:rPr>
                <w:b/>
              </w:rPr>
              <w:t>13.1</w:t>
            </w:r>
            <w:r>
              <w:rPr>
                <w:b/>
              </w:rPr>
              <w:t>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0D810F" w14:textId="01363FD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1D1349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79B481" w14:textId="269E71E2" w:rsidR="00B14026" w:rsidRDefault="00B14026" w:rsidP="00B14026">
            <w:r>
              <w:t>Directive Bar: “</w:t>
            </w:r>
            <w:r>
              <w:t>Ann</w:t>
            </w:r>
            <w:r>
              <w:t xml:space="preserve"> showed”.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0EA2A9" w14:textId="77777777" w:rsidR="00B14026" w:rsidRDefault="00B14026" w:rsidP="00B14026"/>
        </w:tc>
      </w:tr>
      <w:tr w:rsidR="00B14026" w14:paraId="3E7AF5C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F2CFFA" w14:textId="643359CC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13.1</w:t>
            </w:r>
            <w:r>
              <w:rPr>
                <w:b/>
              </w:rPr>
              <w:t>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21B2CA" w14:textId="33B85D3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D4CAB9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71DECA" w14:textId="71423433" w:rsidR="00B14026" w:rsidRDefault="00B14026" w:rsidP="00B14026">
            <w:r>
              <w:t>Log</w:t>
            </w:r>
            <w:r>
              <w:t>: “Ann showed</w:t>
            </w:r>
            <w:r>
              <w:t xml:space="preserve"> </w:t>
            </w:r>
            <w:r>
              <w:t>Me Weapon 3”</w:t>
            </w:r>
            <w:r>
              <w:t>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7CE571" w14:textId="77777777" w:rsidR="00B14026" w:rsidRDefault="00B14026" w:rsidP="00B14026"/>
        </w:tc>
      </w:tr>
      <w:tr w:rsidR="00B14026" w14:paraId="1D26CB79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0C0BA0" w14:textId="77777777" w:rsidR="00B14026" w:rsidRDefault="00B14026" w:rsidP="00B14026">
            <w:r>
              <w:rPr>
                <w:b/>
              </w:rPr>
              <w:t>14 — Turn 4 — Asker Asks, Nobody Shows</w:t>
            </w:r>
          </w:p>
        </w:tc>
      </w:tr>
      <w:tr w:rsidR="00B14026" w14:paraId="0F449EF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1D2F2D" w14:textId="3ADAD0FF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14.1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A7C052" w14:textId="01737BD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89BDA3" w14:textId="243727F6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3D0ABB" w14:textId="7304DC0D" w:rsidR="00B14026" w:rsidRDefault="00B14026" w:rsidP="00B14026">
            <w:r>
              <w:t>Turn advances to Turn 4; Dan’s column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AD16CB8" w14:textId="77777777" w:rsidR="00B14026" w:rsidRDefault="00B14026" w:rsidP="00B14026"/>
        </w:tc>
      </w:tr>
      <w:tr w:rsidR="00B14026" w14:paraId="6D8A933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58AC55" w14:textId="03E4A8ED" w:rsidR="00B14026" w:rsidRDefault="00B14026" w:rsidP="00B14026">
            <w:r>
              <w:rPr>
                <w:b/>
              </w:rPr>
              <w:t>14.2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D82EBF" w14:textId="4663228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85FE38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76AA51" w14:textId="4C3DFF2F" w:rsidR="00B14026" w:rsidRDefault="00B14026" w:rsidP="00B14026">
            <w:r>
              <w:t>Phase Bar: "Turn 4 — Dan turn - tap 3 cards guessed".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70EEEC" w14:textId="77777777" w:rsidR="00B14026" w:rsidRDefault="00B14026" w:rsidP="00B14026"/>
        </w:tc>
      </w:tr>
      <w:tr w:rsidR="00B14026" w14:paraId="276B4A3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B632D8" w14:textId="0BD7512F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14.3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C96801" w14:textId="642F6D3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A7B88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5F7F97" w14:textId="390FFCAC" w:rsidR="00B14026" w:rsidRDefault="00B14026" w:rsidP="00B14026">
            <w:r>
              <w:t>Directive Bar:  Dan is thinking".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AEAE8D" w14:textId="77777777" w:rsidR="00B14026" w:rsidRDefault="00B14026" w:rsidP="00B14026"/>
        </w:tc>
      </w:tr>
      <w:tr w:rsidR="00B14026" w14:paraId="11CEEF5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3DDF98" w14:textId="117D307A" w:rsidR="00B14026" w:rsidRDefault="00B14026" w:rsidP="00B14026">
            <w:r>
              <w:rPr>
                <w:b/>
              </w:rPr>
              <w:t>14.4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B7C2C6" w14:textId="6FEECDF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B8302C" w14:textId="673BD5D4" w:rsidR="00B14026" w:rsidRDefault="00B14026" w:rsidP="00B14026">
            <w:r>
              <w:t>Tap 4th Suspect, 4th Weapon, 4th Room in Dan’s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1CE6C6" w14:textId="77777777" w:rsidR="00B14026" w:rsidRDefault="00B14026" w:rsidP="00B14026">
            <w:r>
              <w:t>"?" placed in all three. Phase: Dan is waiting.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CDE4CA" w14:textId="77777777" w:rsidR="00B14026" w:rsidRDefault="00B14026" w:rsidP="00B14026"/>
        </w:tc>
      </w:tr>
      <w:tr w:rsidR="00B14026" w14:paraId="6333DF9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BABC51" w14:textId="2329681F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14.5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D75063" w14:textId="7A8505F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339B17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D192E2" w14:textId="3088BC65" w:rsidR="00B14026" w:rsidRDefault="00B14026" w:rsidP="00B14026">
            <w:r>
              <w:t>The Log</w:t>
            </w:r>
            <w:r>
              <w:t>:</w:t>
            </w:r>
            <w:r>
              <w:t xml:space="preserve"> shows the cards that </w:t>
            </w:r>
            <w:r>
              <w:t>Dan</w:t>
            </w:r>
            <w:r>
              <w:t xml:space="preserve"> asked for.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FCA431" w14:textId="77777777" w:rsidR="00B14026" w:rsidRDefault="00B14026" w:rsidP="00B14026"/>
        </w:tc>
      </w:tr>
      <w:tr w:rsidR="00B14026" w14:paraId="1C2B0D7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C03591" w14:textId="491E60D7" w:rsidR="00B14026" w:rsidRDefault="00B14026" w:rsidP="00B14026">
            <w:r>
              <w:rPr>
                <w:b/>
              </w:rPr>
              <w:t>14.6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D3E387" w14:textId="376132A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CC8271" w14:textId="083E58C6" w:rsidR="00B14026" w:rsidRDefault="00B14026" w:rsidP="00B14026">
            <w:r>
              <w:t>Tap Next without selecting any shower.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B4FF11" w14:textId="191B6118" w:rsidR="00B14026" w:rsidRDefault="00B14026" w:rsidP="00B14026">
            <w:r>
              <w:t>Auto-✗ placed in every other player column on Suspect 4, Weapon 4, and Room 4 (auto-✗ — nobody had these to show).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AA1D18" w14:textId="77777777" w:rsidR="00B14026" w:rsidRDefault="00B14026" w:rsidP="00B14026"/>
        </w:tc>
      </w:tr>
      <w:tr w:rsidR="00B14026" w14:paraId="0344643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3A61C2" w14:textId="2150FCC5" w:rsidR="00B14026" w:rsidRDefault="00B14026" w:rsidP="00B14026">
            <w:r>
              <w:rPr>
                <w:b/>
              </w:rPr>
              <w:t>14.7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C52B09" w14:textId="091C4E5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10F720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E54E08" w14:textId="77777777" w:rsidR="00B14026" w:rsidRDefault="00B14026" w:rsidP="00B14026">
            <w:r>
              <w:t>No "!" marks placed anywhere (nobody could show).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EF66B8" w14:textId="77777777" w:rsidR="00B14026" w:rsidRDefault="00B14026" w:rsidP="00B14026"/>
        </w:tc>
      </w:tr>
      <w:tr w:rsidR="00B14026" w14:paraId="342A7A9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9F071F" w14:textId="35601E74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14.8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E11977" w14:textId="57A350C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9A9E9B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C378E0" w14:textId="15DCA260" w:rsidR="00B14026" w:rsidRDefault="00B14026" w:rsidP="00B14026">
            <w:r>
              <w:t>Log: “nobody” is added.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00F7AE" w14:textId="77777777" w:rsidR="00B14026" w:rsidRDefault="00B14026" w:rsidP="00B14026"/>
        </w:tc>
      </w:tr>
      <w:tr w:rsidR="00B14026" w14:paraId="0A4F334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C5040B" w14:textId="6DABF55E" w:rsidR="00B14026" w:rsidRDefault="00B14026" w:rsidP="00B14026">
            <w:r>
              <w:rPr>
                <w:b/>
              </w:rPr>
              <w:t>14.</w:t>
            </w:r>
            <w:r>
              <w:rPr>
                <w:b/>
              </w:rPr>
              <w:t>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38FC15" w14:textId="1DF6611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2B7331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EEF62B" w14:textId="77777777" w:rsidR="00B14026" w:rsidRDefault="00B14026" w:rsidP="00B14026">
            <w:r>
              <w:t>Turn advances to Turn 5; next player’s column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66A184" w14:textId="77777777" w:rsidR="00B14026" w:rsidRDefault="00B14026" w:rsidP="00B14026"/>
        </w:tc>
      </w:tr>
      <w:tr w:rsidR="00B14026" w14:paraId="613B8569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6DE01D" w14:textId="77777777" w:rsidR="00B14026" w:rsidRDefault="00B14026" w:rsidP="00B14026">
            <w:r>
              <w:rPr>
                <w:b/>
              </w:rPr>
              <w:t>15 — Turns 5–8 — Each Player’s 2nd Turn (varied moves)</w:t>
            </w:r>
          </w:p>
        </w:tc>
      </w:tr>
      <w:tr w:rsidR="00B14026" w14:paraId="706C78F9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79F4EC" w14:textId="77777777" w:rsidR="00B14026" w:rsidRDefault="00B14026" w:rsidP="00B14026">
            <w:r>
              <w:rPr>
                <w:b/>
              </w:rPr>
              <w:t>15.1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B5CB2A" w14:textId="3AD7661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3FE466" w14:textId="246FDBD6" w:rsidR="00B14026" w:rsidRDefault="00B14026" w:rsidP="00B14026">
            <w:r>
              <w:t>Turn 5: Ann’s 2nd. Have Ann ask 5th Suspect, Weapon, Room; have Dan show.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29E43C" w14:textId="3861A4A2" w:rsidR="00B14026" w:rsidRDefault="00B14026" w:rsidP="00B14026">
            <w:r>
              <w:t>"!" marks placed in Dan’s column on the asked rows Me column unchanged.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25C112" w14:textId="77777777" w:rsidR="00B14026" w:rsidRDefault="00B14026" w:rsidP="00B14026"/>
        </w:tc>
      </w:tr>
      <w:tr w:rsidR="00B14026" w14:paraId="5EBFB24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99521D" w14:textId="37628047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EFDBEF" w14:textId="79C5D69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AD5188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1B7998" w14:textId="018B9A0D" w:rsidR="00B14026" w:rsidRDefault="00B14026" w:rsidP="00B14026">
            <w:r>
              <w:t>Auto</w:t>
            </w:r>
            <w:r>
              <w:t>-</w:t>
            </w:r>
            <w:r>
              <w:t xml:space="preserve">✗ placed in </w:t>
            </w:r>
            <w:r>
              <w:t>Bob’s</w:t>
            </w:r>
            <w:r>
              <w:t xml:space="preserve"> column on Suspect </w:t>
            </w:r>
            <w:r>
              <w:t>5</w:t>
            </w:r>
            <w:r>
              <w:t xml:space="preserve">, Weapon </w:t>
            </w:r>
            <w:r>
              <w:t>5</w:t>
            </w:r>
            <w:r>
              <w:t xml:space="preserve">4, and Room </w:t>
            </w:r>
            <w:r>
              <w:t>5.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1481AD" w14:textId="77777777" w:rsidR="00B14026" w:rsidRDefault="00B14026" w:rsidP="00B14026"/>
        </w:tc>
      </w:tr>
      <w:tr w:rsidR="00B14026" w14:paraId="25167EF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69D375" w14:textId="24C9F940" w:rsidR="00B14026" w:rsidRDefault="00B14026" w:rsidP="00B14026">
            <w:r>
              <w:rPr>
                <w:b/>
              </w:rPr>
              <w:t>15.3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2E1F1AA" w14:textId="35C60DC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00EF82" w14:textId="6E07059C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F12584" w14:textId="77777777" w:rsidR="00B14026" w:rsidRDefault="00B14026" w:rsidP="00B14026">
            <w:r>
              <w:t>Turn advances to Turn 6; Bob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392A3F" w14:textId="77777777" w:rsidR="00B14026" w:rsidRDefault="00B14026" w:rsidP="00B14026"/>
        </w:tc>
      </w:tr>
      <w:tr w:rsidR="00B14026" w14:paraId="6CA8841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10A509" w14:textId="084DCCBF" w:rsidR="00B14026" w:rsidRDefault="00B14026" w:rsidP="00B14026">
            <w:r>
              <w:rPr>
                <w:b/>
              </w:rPr>
              <w:lastRenderedPageBreak/>
              <w:t>15.4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8984107" w14:textId="3459935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03A601" w14:textId="77777777" w:rsidR="00B14026" w:rsidRDefault="00B14026" w:rsidP="00B14026">
            <w:r>
              <w:t>Turn 6: Bob’s 2nd. Ask 6th Suspect, Weapon, Room. Have Ann show.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041C9A" w14:textId="7832B91F" w:rsidR="00B14026" w:rsidRDefault="00B14026" w:rsidP="00B14026">
            <w:r>
              <w:t>"!" in Ann’s column on asked rows. Auto-✗ placed in  Dan’s column on the asked rows.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CA082E" w14:textId="77777777" w:rsidR="00B14026" w:rsidRDefault="00B14026" w:rsidP="00B14026"/>
        </w:tc>
      </w:tr>
      <w:tr w:rsidR="00B14026" w14:paraId="099594F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DFFC63" w14:textId="42A975FE" w:rsidR="00B14026" w:rsidRDefault="00B14026" w:rsidP="00B14026">
            <w:r>
              <w:rPr>
                <w:b/>
              </w:rPr>
              <w:t>15.5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E224E1" w14:textId="5BBC057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AD8715" w14:textId="2B0A0DDA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240513" w14:textId="77777777" w:rsidR="00B14026" w:rsidRDefault="00B14026" w:rsidP="00B14026">
            <w:r>
              <w:t>Turn advances to Turn 7; Me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E37894" w14:textId="77777777" w:rsidR="00B14026" w:rsidRDefault="00B14026" w:rsidP="00B14026"/>
        </w:tc>
      </w:tr>
      <w:tr w:rsidR="00B14026" w14:paraId="5721F87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80A158" w14:textId="52FC5521" w:rsidR="00B14026" w:rsidRDefault="00B14026" w:rsidP="00B14026">
            <w:r>
              <w:rPr>
                <w:b/>
              </w:rPr>
              <w:t>15.6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BA9019" w14:textId="391463D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36F4D5" w14:textId="22B4FAE9" w:rsidR="00B14026" w:rsidRDefault="00B14026" w:rsidP="00B14026">
            <w:r>
              <w:t>Turn 7: Me’s 2nd. Ask 5th Suspect, 6th Weapon, 7th Room. Tap Bob’s header. Tap Weapon 6.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5B82D8" w14:textId="73841881" w:rsidR="00B14026" w:rsidRDefault="00B14026" w:rsidP="00B14026">
            <w:r>
              <w:t>Popup opens; Bob has one or more matching cards.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BB76EC9" w14:textId="77777777" w:rsidR="00B14026" w:rsidRDefault="00B14026" w:rsidP="00B14026"/>
        </w:tc>
      </w:tr>
      <w:tr w:rsidR="00B14026" w14:paraId="32E22F8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452F0A" w14:textId="7A0C6F0B" w:rsidR="00B14026" w:rsidRDefault="00B14026" w:rsidP="00B14026">
            <w:r>
              <w:rPr>
                <w:b/>
              </w:rPr>
              <w:t>15.7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2A759C" w14:textId="5A25BD0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EEDFD9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0E838A" w14:textId="77777777" w:rsidR="00B14026" w:rsidRDefault="00B14026" w:rsidP="00B14026">
            <w:r>
              <w:t>Selected card gets ✓ in Bob’s column; Me’s row shows Bob’s initial. ✗ auto-fills on passers (Dan and Ann) for the three asked cards.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D91AB3" w14:textId="77777777" w:rsidR="00B14026" w:rsidRDefault="00B14026" w:rsidP="00B14026"/>
        </w:tc>
      </w:tr>
      <w:tr w:rsidR="00B14026" w14:paraId="18E5A3B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9FC16E" w14:textId="11B9849B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15.8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CC6EE7" w14:textId="75AF97B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C77ADE" w14:textId="0E7ABE7F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C18685" w14:textId="24544209" w:rsidR="00B14026" w:rsidRDefault="00B14026" w:rsidP="00B14026">
            <w:r>
              <w:t xml:space="preserve">Me and Bob were already </w:t>
            </w:r>
            <w:proofErr w:type="spellStart"/>
            <w:r>
              <w:t>Xed</w:t>
            </w:r>
            <w:proofErr w:type="spellEnd"/>
            <w:r>
              <w:t xml:space="preserve"> for this card. 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525722" w14:textId="77777777" w:rsidR="00B14026" w:rsidRDefault="00B14026" w:rsidP="00B14026"/>
        </w:tc>
      </w:tr>
      <w:tr w:rsidR="00B14026" w14:paraId="427AA93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BCD2AA" w14:textId="5972DCAB" w:rsidR="00B14026" w:rsidRDefault="00B14026" w:rsidP="00B14026">
            <w:pPr>
              <w:rPr>
                <w:b/>
              </w:rPr>
            </w:pPr>
            <w:r>
              <w:rPr>
                <w:b/>
              </w:rPr>
              <w:t>15.9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EAB341" w14:textId="6A5C700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EB82E0" w14:textId="5B6D71F1" w:rsidR="00B14026" w:rsidRDefault="00B14026" w:rsidP="00B14026">
            <w:r>
              <w:t xml:space="preserve">Click a </w:t>
            </w:r>
            <w:r>
              <w:t>Green circle</w:t>
            </w:r>
            <w:r>
              <w:t xml:space="preserve"> in</w:t>
            </w:r>
            <w:r>
              <w:t>to</w:t>
            </w:r>
            <w:r>
              <w:t xml:space="preserve"> Summary column for Suspect 5.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08C968" w14:textId="251329CD" w:rsidR="00B14026" w:rsidRDefault="00B14026" w:rsidP="00B14026">
            <w:r>
              <w:t>This Suspect it the perp, the guilty party.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236231" w14:textId="77777777" w:rsidR="00B14026" w:rsidRDefault="00B14026" w:rsidP="00B14026"/>
        </w:tc>
      </w:tr>
      <w:tr w:rsidR="00B14026" w14:paraId="0A510E3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451F9D" w14:textId="5E00AEE5" w:rsidR="00B14026" w:rsidRDefault="00B14026" w:rsidP="00B14026">
            <w:r>
              <w:rPr>
                <w:b/>
              </w:rPr>
              <w:t>15.10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DA82E8" w14:textId="10B908E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DCD2F4" w14:textId="47F812CA" w:rsidR="00B14026" w:rsidRDefault="00B14026" w:rsidP="00B14026"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9597DA" w14:textId="77777777" w:rsidR="00B14026" w:rsidRDefault="00B14026" w:rsidP="00B14026">
            <w:r>
              <w:t>Turn advances to Turn 8; Dan highlights.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EF95C2" w14:textId="77777777" w:rsidR="00B14026" w:rsidRDefault="00B14026" w:rsidP="00B14026"/>
        </w:tc>
      </w:tr>
      <w:tr w:rsidR="00B14026" w14:paraId="449D270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9B2C8B" w14:textId="1D887675" w:rsidR="00B14026" w:rsidRDefault="00B14026" w:rsidP="00B14026">
            <w:r>
              <w:rPr>
                <w:b/>
              </w:rPr>
              <w:t>15.11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08C528" w14:textId="1FAA302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80889D" w14:textId="5FD29C5A" w:rsidR="00B14026" w:rsidRDefault="00B14026" w:rsidP="00B14026">
            <w:r>
              <w:t xml:space="preserve">Dan’s roll of the dice was too low. </w:t>
            </w:r>
            <w:r>
              <w:t>Tap Next.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05DD41" w14:textId="36276067" w:rsidR="00B14026" w:rsidRDefault="00B14026" w:rsidP="00B14026">
            <w:r>
              <w:t>Turn advances to Turn 9 (Ann’s 3rd).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05E7DE" w14:textId="77777777" w:rsidR="00B14026" w:rsidRDefault="00B14026" w:rsidP="00B14026"/>
        </w:tc>
      </w:tr>
      <w:tr w:rsidR="00B14026" w14:paraId="4E4D8D4E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746B85" w14:textId="77777777" w:rsidR="00B14026" w:rsidRDefault="00B14026" w:rsidP="00B14026">
            <w:r>
              <w:rPr>
                <w:b/>
              </w:rPr>
              <w:t>16 — Undo &amp; Undo Typing Tests</w:t>
            </w:r>
          </w:p>
        </w:tc>
      </w:tr>
      <w:tr w:rsidR="00B14026" w14:paraId="4209E5D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32C7D3" w14:textId="77777777" w:rsidR="00B14026" w:rsidRDefault="00B14026" w:rsidP="00B14026">
            <w:r>
              <w:rPr>
                <w:b/>
              </w:rPr>
              <w:t>16.1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289F01" w14:textId="4D7A718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68A96D" w14:textId="77777777" w:rsidR="00B14026" w:rsidRDefault="00B14026" w:rsidP="00B14026">
            <w:r>
              <w:t>During Play, verify Undo is enabled (lit, not muted).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38A00E" w14:textId="77777777" w:rsidR="00B14026" w:rsidRDefault="00B14026" w:rsidP="00B14026">
            <w:r>
              <w:t>Undo button in active state. Undo Typing button is hidden during play.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60EA51" w14:textId="77777777" w:rsidR="00B14026" w:rsidRDefault="00B14026" w:rsidP="00B14026"/>
        </w:tc>
      </w:tr>
      <w:tr w:rsidR="00B14026" w14:paraId="100DC18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C43138" w14:textId="77777777" w:rsidR="00B14026" w:rsidRDefault="00B14026" w:rsidP="00B14026">
            <w:r>
              <w:rPr>
                <w:b/>
              </w:rPr>
              <w:t>16.2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A0F454" w14:textId="6D630D0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CA2331" w14:textId="4B9C2EFD" w:rsidR="00B14026" w:rsidRDefault="00B14026" w:rsidP="00B14026">
            <w:r>
              <w:t>Tap Undo.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B4DF20" w14:textId="77777777" w:rsidR="00B14026" w:rsidRDefault="00B14026" w:rsidP="00B14026">
            <w:r>
              <w:t>Button arms with "Sure?" or equivalent two-tap-confirm look for ~4 seconds.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E09DAD" w14:textId="77777777" w:rsidR="00B14026" w:rsidRDefault="00B14026" w:rsidP="00B14026"/>
        </w:tc>
      </w:tr>
      <w:tr w:rsidR="00B14026" w14:paraId="3E09733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C61D0C" w14:textId="77777777" w:rsidR="00B14026" w:rsidRDefault="00B14026" w:rsidP="00B14026">
            <w:r>
              <w:rPr>
                <w:b/>
              </w:rPr>
              <w:t>16.3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D5560BA" w14:textId="0BF6D6F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6C93B6" w14:textId="0EF16CEC" w:rsidR="00B14026" w:rsidRDefault="00B14026" w:rsidP="00B14026">
            <w:r>
              <w:t>Wait 4+ seconds without tapping again.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6BACA5" w14:textId="77777777" w:rsidR="00B14026" w:rsidRDefault="00B14026" w:rsidP="00B14026">
            <w:r>
              <w:t>Undo button de-arms back to its idle look.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CB15A0" w14:textId="77777777" w:rsidR="00B14026" w:rsidRDefault="00B14026" w:rsidP="00B14026"/>
        </w:tc>
      </w:tr>
      <w:tr w:rsidR="00B14026" w14:paraId="733DE0D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96DC61" w14:textId="77777777" w:rsidR="00B14026" w:rsidRDefault="00B14026" w:rsidP="00B14026">
            <w:r>
              <w:rPr>
                <w:b/>
              </w:rPr>
              <w:t>16.4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913A53" w14:textId="17A0FE3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7747C3" w14:textId="0589B0C0" w:rsidR="00B14026" w:rsidRDefault="00B14026" w:rsidP="00B14026">
            <w:r>
              <w:t>Tap Undo twice within 4 seconds.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08D3DD" w14:textId="77777777" w:rsidR="00B14026" w:rsidRDefault="00B14026" w:rsidP="00B14026">
            <w:r>
              <w:t>The previous turn is reverted. Active column moves back; marks placed on that turn are removed.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B49ED2" w14:textId="77777777" w:rsidR="00B14026" w:rsidRDefault="00B14026" w:rsidP="00B14026"/>
        </w:tc>
      </w:tr>
      <w:tr w:rsidR="00B14026" w14:paraId="1F3E3EB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E67570" w14:textId="77777777" w:rsidR="00B14026" w:rsidRDefault="00B14026" w:rsidP="00B14026">
            <w:r>
              <w:rPr>
                <w:b/>
              </w:rPr>
              <w:t>16.5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34167D" w14:textId="1645914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4F9A38" w14:textId="2D68BF1D" w:rsidR="00B14026" w:rsidRDefault="00B14026" w:rsidP="00B14026">
            <w:r>
              <w:t>Mid-turn (after placing some "?" marks), Tap Undo twice.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DC23E5" w14:textId="77777777" w:rsidR="00B14026" w:rsidRDefault="00B14026" w:rsidP="00B14026">
            <w:r>
              <w:t>Those in-turn marks are removed; turn pointer stays on the same player.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59E1F4" w14:textId="77777777" w:rsidR="00B14026" w:rsidRDefault="00B14026" w:rsidP="00B14026"/>
        </w:tc>
      </w:tr>
      <w:tr w:rsidR="00B14026" w14:paraId="1366C60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F88357" w14:textId="77777777" w:rsidR="00B14026" w:rsidRDefault="00B14026" w:rsidP="00B14026">
            <w:r>
              <w:rPr>
                <w:b/>
              </w:rPr>
              <w:t>16.6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D3756D" w14:textId="05E3DA1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4CA1C0" w14:textId="79B424CE" w:rsidR="00B14026" w:rsidRDefault="00B14026" w:rsidP="00B14026">
            <w:r>
              <w:t>Tap Undo repeatedly across multiple turns.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E623B5" w14:textId="77777777" w:rsidR="00B14026" w:rsidRDefault="00B14026" w:rsidP="00B14026">
            <w:r>
              <w:t>Each two-tap reverts one turn back, all the way to the start of play.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F4B23E" w14:textId="77777777" w:rsidR="00B14026" w:rsidRDefault="00B14026" w:rsidP="00B14026"/>
        </w:tc>
      </w:tr>
      <w:tr w:rsidR="00B14026" w14:paraId="7B20D81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C885CF" w14:textId="77777777" w:rsidR="00B14026" w:rsidRDefault="00B14026" w:rsidP="00B14026">
            <w:r>
              <w:rPr>
                <w:b/>
              </w:rPr>
              <w:t>16.7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C25307" w14:textId="11336BA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F824EA" w14:textId="642E2E9F" w:rsidR="00B14026" w:rsidRDefault="00B14026" w:rsidP="00B14026">
            <w:r>
              <w:t>Once back at Turn 1 start, Tap Undo.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ACD1BE" w14:textId="77777777" w:rsidR="00B14026" w:rsidRDefault="00B14026" w:rsidP="00B14026">
            <w:r>
              <w:t>Undo button becomes muted/disabled at the start of play.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F72A5C" w14:textId="77777777" w:rsidR="00B14026" w:rsidRDefault="00B14026" w:rsidP="00B14026"/>
        </w:tc>
      </w:tr>
      <w:tr w:rsidR="00B14026" w14:paraId="4DDAC09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0E23C6" w14:textId="77777777" w:rsidR="00B14026" w:rsidRDefault="00B14026" w:rsidP="00B14026">
            <w:r>
              <w:rPr>
                <w:b/>
              </w:rPr>
              <w:lastRenderedPageBreak/>
              <w:t>16.8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7F38B9" w14:textId="2A6DE20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6AFEA39" w14:textId="7F1451CF" w:rsidR="00B14026" w:rsidRDefault="00B14026" w:rsidP="00B14026">
            <w:r>
              <w:t>Tap New Game → Same Players → confirm. You are back in Setup.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B95E74" w14:textId="44404980" w:rsidR="00B14026" w:rsidRDefault="00B14026" w:rsidP="00B14026">
            <w:r>
              <w:t>Setup wizard is at Step 1. Undo Typing button is hidden in Step 1.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696880" w14:textId="77777777" w:rsidR="00B14026" w:rsidRDefault="00B14026" w:rsidP="00B14026"/>
        </w:tc>
      </w:tr>
      <w:tr w:rsidR="00B14026" w14:paraId="29A5704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1BC66F" w14:textId="77777777" w:rsidR="00B14026" w:rsidRDefault="00B14026" w:rsidP="00B14026">
            <w:r>
              <w:rPr>
                <w:b/>
              </w:rPr>
              <w:t>16.9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987F25" w14:textId="3EA4A0E2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527AB7" w14:textId="77777777" w:rsidR="00B14026" w:rsidRDefault="00B14026" w:rsidP="00B14026">
            <w:r>
              <w:t>Tap Next to reach Step 2 (player names).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3ABB3D" w14:textId="77777777" w:rsidR="00B14026" w:rsidRDefault="00B14026" w:rsidP="00B14026">
            <w:r>
              <w:t>Undo Typing button now appears in the Phase Bar to the left of Undo. Both buttons start disabled (no typing yet; Undo is enabled since Step 2 ≠ Step 1).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2DD731" w14:textId="77777777" w:rsidR="00B14026" w:rsidRDefault="00B14026" w:rsidP="00B14026"/>
        </w:tc>
      </w:tr>
      <w:tr w:rsidR="00B14026" w14:paraId="1DB2BA9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D243C4" w14:textId="77777777" w:rsidR="00B14026" w:rsidRDefault="00B14026" w:rsidP="00B14026">
            <w:r>
              <w:rPr>
                <w:b/>
              </w:rPr>
              <w:t>16.10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7E9176" w14:textId="4CBCD4A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9F6536" w14:textId="77777777" w:rsidR="00B14026" w:rsidRDefault="00B14026" w:rsidP="00B14026">
            <w:r>
              <w:t>Edit a player name (type something new and Tab away).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FAA082" w14:textId="77777777" w:rsidR="00B14026" w:rsidRDefault="00B14026" w:rsidP="00B14026">
            <w:r>
              <w:t>Undo Typing button becomes enabled.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EC778A" w14:textId="77777777" w:rsidR="00B14026" w:rsidRDefault="00B14026" w:rsidP="00B14026"/>
        </w:tc>
      </w:tr>
      <w:tr w:rsidR="00B14026" w14:paraId="3247ACF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CACAA9C" w14:textId="77777777" w:rsidR="00B14026" w:rsidRDefault="00B14026" w:rsidP="00B14026">
            <w:r>
              <w:rPr>
                <w:b/>
              </w:rPr>
              <w:t>16.11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1A23A0" w14:textId="03368FE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D57BD5" w14:textId="355430BA" w:rsidR="00B14026" w:rsidRDefault="00B14026" w:rsidP="00B14026">
            <w:r>
              <w:t>Tap Undo Typing.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FC5187" w14:textId="77777777" w:rsidR="00B14026" w:rsidRDefault="00B14026" w:rsidP="00B14026">
            <w:r>
              <w:t>The last typing edit is reverted. The player-name input reverts to its prior value.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D075E6" w14:textId="77777777" w:rsidR="00B14026" w:rsidRDefault="00B14026" w:rsidP="00B14026"/>
        </w:tc>
      </w:tr>
      <w:tr w:rsidR="00B14026" w14:paraId="51B7235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C36EF7" w14:textId="77777777" w:rsidR="00B14026" w:rsidRDefault="00B14026" w:rsidP="00B14026">
            <w:r>
              <w:rPr>
                <w:b/>
              </w:rPr>
              <w:t>16.12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84B2CA" w14:textId="404BFE5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CBC24B" w14:textId="5694C49B" w:rsidR="00B14026" w:rsidRDefault="00B14026" w:rsidP="00B14026">
            <w:r>
              <w:t>Edit several names and counts. Tap Undo Typing multiple times.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E99459" w14:textId="77777777" w:rsidR="00B14026" w:rsidRDefault="00B14026" w:rsidP="00B14026">
            <w:r>
              <w:t>Each tap reverts the most recent edit. Stack is step-scoped — only edits made in Step 2 are reversible here.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ECD514" w14:textId="77777777" w:rsidR="00B14026" w:rsidRDefault="00B14026" w:rsidP="00B14026"/>
        </w:tc>
      </w:tr>
      <w:tr w:rsidR="00B14026" w14:paraId="06B901E6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AE4C7C" w14:textId="77777777" w:rsidR="00B14026" w:rsidRDefault="00B14026" w:rsidP="00B14026">
            <w:r>
              <w:rPr>
                <w:b/>
              </w:rPr>
              <w:t>17 — Cell Mini-Note Test (Play Mode)</w:t>
            </w:r>
          </w:p>
        </w:tc>
      </w:tr>
      <w:tr w:rsidR="00B14026" w14:paraId="4563725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8A87A9" w14:textId="77777777" w:rsidR="00B14026" w:rsidRDefault="00B14026" w:rsidP="00B14026">
            <w:r>
              <w:rPr>
                <w:b/>
              </w:rPr>
              <w:t>17.1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830D3A" w14:textId="0EA476B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9F31B5" w14:textId="77777777" w:rsidR="00B14026" w:rsidRDefault="00B14026" w:rsidP="00B14026">
            <w:r>
              <w:t>Right-click any grid cell that is NOT in the active player’s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42A9C0" w14:textId="77777777" w:rsidR="00B14026" w:rsidRDefault="00B14026" w:rsidP="00B14026">
            <w:r>
              <w:t>Cell-edit popup opens.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76D8AF" w14:textId="77777777" w:rsidR="00B14026" w:rsidRDefault="00B14026" w:rsidP="00B14026"/>
        </w:tc>
      </w:tr>
      <w:tr w:rsidR="00B14026" w14:paraId="29BC51D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253E82" w14:textId="77777777" w:rsidR="00B14026" w:rsidRDefault="00B14026" w:rsidP="00B14026">
            <w:r>
              <w:rPr>
                <w:b/>
              </w:rPr>
              <w:t>17.2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DBB3BB" w14:textId="18E9E97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8AD0BF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76F1A0" w14:textId="77777777" w:rsidR="00B14026" w:rsidRDefault="00B14026" w:rsidP="00B14026">
            <w:r>
              <w:t>Popup header shows the card name and player name on the left; a Close (✕) button on the right.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20507B" w14:textId="77777777" w:rsidR="00B14026" w:rsidRDefault="00B14026" w:rsidP="00B14026"/>
        </w:tc>
      </w:tr>
      <w:tr w:rsidR="00B14026" w14:paraId="30D2297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9D09DD" w14:textId="77777777" w:rsidR="00B14026" w:rsidRDefault="00B14026" w:rsidP="00B14026">
            <w:r>
              <w:rPr>
                <w:b/>
              </w:rPr>
              <w:t>17.3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902BD0" w14:textId="44CB2A3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EDC42B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8B9E55" w14:textId="77777777" w:rsidR="00B14026" w:rsidRDefault="00B14026" w:rsidP="00B14026">
            <w:r>
              <w:t>Popup has a text field (max 6 chars) and Set / Clear buttons; a Done button across the bottom.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45EE41" w14:textId="77777777" w:rsidR="00B14026" w:rsidRDefault="00B14026" w:rsidP="00B14026"/>
        </w:tc>
      </w:tr>
      <w:tr w:rsidR="00B14026" w14:paraId="58D9525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8DFC73" w14:textId="77777777" w:rsidR="00B14026" w:rsidRDefault="00B14026" w:rsidP="00B14026">
            <w:r>
              <w:rPr>
                <w:b/>
              </w:rPr>
              <w:t>17.4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1A7410" w14:textId="122382B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E34AB3" w14:textId="472167AB" w:rsidR="00B14026" w:rsidRDefault="00B14026" w:rsidP="00B14026">
            <w:r>
              <w:t>Tap Cancel.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B59A67" w14:textId="77777777" w:rsidR="00B14026" w:rsidRDefault="00B14026" w:rsidP="00B14026">
            <w:r>
              <w:t>Popup closes. Cell unchanged.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F15868" w14:textId="77777777" w:rsidR="00B14026" w:rsidRDefault="00B14026" w:rsidP="00B14026"/>
        </w:tc>
      </w:tr>
      <w:tr w:rsidR="00B14026" w14:paraId="7BD52AE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38B52A" w14:textId="77777777" w:rsidR="00B14026" w:rsidRDefault="00B14026" w:rsidP="00B14026">
            <w:r>
              <w:rPr>
                <w:b/>
              </w:rPr>
              <w:t>17.5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8AD2C4" w14:textId="775B2E1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C4801F" w14:textId="1841483D" w:rsidR="00B14026" w:rsidRDefault="00B14026" w:rsidP="00B14026">
            <w:r>
              <w:t>Type "Z" and Tap Set, then Done.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73F3B5" w14:textId="1B7D008A" w:rsidR="00B14026" w:rsidRDefault="00B14026" w:rsidP="00B14026">
            <w:r>
              <w:t>Popup closes. Cell shows a small muted "Z" in the corner.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596DC6" w14:textId="77777777" w:rsidR="00B14026" w:rsidRDefault="00B14026" w:rsidP="00B14026"/>
        </w:tc>
      </w:tr>
      <w:tr w:rsidR="00B14026" w14:paraId="4820926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DBE84A" w14:textId="77777777" w:rsidR="00B14026" w:rsidRDefault="00B14026" w:rsidP="00B14026">
            <w:r>
              <w:rPr>
                <w:b/>
              </w:rPr>
              <w:t>17.6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6B28D5" w14:textId="00038F8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0A7E4B" w14:textId="258A6056" w:rsidR="00B14026" w:rsidRDefault="00B14026" w:rsidP="00B14026">
            <w:r>
              <w:t>Right-click the same cell.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9BFA4E" w14:textId="489E918B" w:rsidR="00B14026" w:rsidRDefault="00B14026" w:rsidP="00B14026">
            <w:r>
              <w:t>Popup re-opens with "Z" pre-filled in the field.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DE744D" w14:textId="77777777" w:rsidR="00B14026" w:rsidRDefault="00B14026" w:rsidP="00B14026"/>
        </w:tc>
      </w:tr>
      <w:tr w:rsidR="00B14026" w14:paraId="6D69A650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43142D" w14:textId="77777777" w:rsidR="00B14026" w:rsidRDefault="00B14026" w:rsidP="00B14026">
            <w:r>
              <w:rPr>
                <w:b/>
              </w:rPr>
              <w:t>18 — Summary (∑) Column Test</w:t>
            </w:r>
          </w:p>
        </w:tc>
      </w:tr>
      <w:tr w:rsidR="00B14026" w14:paraId="5A59B13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1E2C19" w14:textId="77777777" w:rsidR="00B14026" w:rsidRDefault="00B14026" w:rsidP="00B14026">
            <w:r>
              <w:rPr>
                <w:b/>
              </w:rPr>
              <w:t>18.1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8E773F" w14:textId="6D85469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81A69F" w14:textId="2269B4B4" w:rsidR="00B14026" w:rsidRDefault="00B14026" w:rsidP="00B14026">
            <w:r>
              <w:t>Tap any cell in the Summary (∑) column.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E1E977" w14:textId="22850686" w:rsidR="00B14026" w:rsidRDefault="00B14026" w:rsidP="00B14026">
            <w:r>
              <w:t>Cell cycles through blank → ✗ (Has card) → ★ (Solution) → blank.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AC673E9" w14:textId="77777777" w:rsidR="00B14026" w:rsidRDefault="00B14026" w:rsidP="00B14026"/>
        </w:tc>
      </w:tr>
      <w:tr w:rsidR="00B14026" w14:paraId="67651EBD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2B122D" w14:textId="77777777" w:rsidR="00B14026" w:rsidRDefault="00B14026" w:rsidP="00B14026">
            <w:r>
              <w:rPr>
                <w:b/>
              </w:rPr>
              <w:t>19 — Player Out Test</w:t>
            </w:r>
          </w:p>
        </w:tc>
      </w:tr>
      <w:tr w:rsidR="00B14026" w14:paraId="1ACDD48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D592E86" w14:textId="77777777" w:rsidR="00B14026" w:rsidRDefault="00B14026" w:rsidP="00B14026">
            <w:r>
              <w:rPr>
                <w:b/>
              </w:rPr>
              <w:t>19.1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5A99CE" w14:textId="603AF27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CB467C" w14:textId="6F4CF228" w:rsidR="00B14026" w:rsidRDefault="00B14026" w:rsidP="00B14026">
            <w:r>
              <w:t>Right-click an active player’s column header (e.g., Dan).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5BC3EF" w14:textId="76AEB8AE" w:rsidR="00B14026" w:rsidRDefault="00B14026" w:rsidP="00B14026">
            <w:r>
              <w:t>Popup menu appears with "Mark player Out…".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788D34" w14:textId="77777777" w:rsidR="00B14026" w:rsidRDefault="00B14026" w:rsidP="00B14026"/>
        </w:tc>
      </w:tr>
      <w:tr w:rsidR="00B14026" w14:paraId="0F8AB66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5E9083" w14:textId="77777777" w:rsidR="00B14026" w:rsidRDefault="00B14026" w:rsidP="00B14026">
            <w:r>
              <w:rPr>
                <w:b/>
              </w:rPr>
              <w:t>19.2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DAD325" w14:textId="358ADE4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E31F50" w14:textId="36AC9282" w:rsidR="00B14026" w:rsidRDefault="00B14026" w:rsidP="00B14026">
            <w:r>
              <w:t>Tap ‘</w:t>
            </w:r>
            <w:r>
              <w:t>Mark player Out…</w:t>
            </w:r>
            <w:r>
              <w:t>’ 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35170E" w14:textId="0A2F91B8" w:rsidR="00B14026" w:rsidRDefault="00B14026" w:rsidP="00B14026">
            <w:r>
              <w:t>Popup opens: "Mark Dan Out".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C24981" w14:textId="77777777" w:rsidR="00B14026" w:rsidRDefault="00B14026" w:rsidP="00B14026"/>
        </w:tc>
      </w:tr>
      <w:tr w:rsidR="00B14026" w14:paraId="1A1F253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349256" w14:textId="3230EAC3" w:rsidR="00B14026" w:rsidRDefault="00B14026" w:rsidP="00B14026">
            <w:pPr>
              <w:rPr>
                <w:b/>
              </w:rPr>
            </w:pPr>
            <w:r>
              <w:rPr>
                <w:b/>
              </w:rPr>
              <w:lastRenderedPageBreak/>
              <w:t>19.3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4DEC5BB" w14:textId="2B7DD62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5484A1" w14:textId="4E89D6DB" w:rsidR="00B14026" w:rsidRDefault="00B14026" w:rsidP="00B14026">
            <w:r>
              <w:t>Tap ‘Mark Out’ once only.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70EB55" w14:textId="1FF75AF6" w:rsidR="00B14026" w:rsidRDefault="00B14026" w:rsidP="00B14026">
            <w:r>
              <w:t>Button turns red and shows Sure?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00E35D" w14:textId="77777777" w:rsidR="00B14026" w:rsidRDefault="00B14026" w:rsidP="00B14026"/>
        </w:tc>
      </w:tr>
      <w:tr w:rsidR="00B14026" w14:paraId="7DCFDA6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844D68" w14:textId="19AAFB81" w:rsidR="00B14026" w:rsidRDefault="00B14026" w:rsidP="00B14026">
            <w:r>
              <w:rPr>
                <w:b/>
              </w:rPr>
              <w:t>19.4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9A6D45" w14:textId="158D954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5EA56B" w14:textId="315B5198" w:rsidR="00B14026" w:rsidRDefault="00B14026" w:rsidP="00B14026">
            <w:r>
              <w:t>Tap Cancel.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FCB9EF" w14:textId="2D26198B" w:rsidR="00B14026" w:rsidRDefault="00B14026" w:rsidP="00B14026">
            <w:r>
              <w:t>Popup closes. No change.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375EB47" w14:textId="77777777" w:rsidR="00B14026" w:rsidRDefault="00B14026" w:rsidP="00B14026"/>
        </w:tc>
      </w:tr>
      <w:tr w:rsidR="00B14026" w14:paraId="241EAF6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F9C868" w14:textId="4F7F5456" w:rsidR="00B14026" w:rsidRDefault="00B14026" w:rsidP="00B14026">
            <w:r>
              <w:rPr>
                <w:b/>
              </w:rPr>
              <w:t>19.5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89F959" w14:textId="73A36E1F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2FB4AF" w14:textId="6AD0B622" w:rsidR="00B14026" w:rsidRDefault="00B14026" w:rsidP="00B14026">
            <w:r>
              <w:t>Right-click Dan again, choose Player Out, Tap ‘Mark Out’ twice.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7335FE3" w14:textId="20A61985" w:rsidR="00B14026" w:rsidRDefault="00B14026" w:rsidP="00B14026">
            <w:r>
              <w:t>Dan’s column header shows the 👋 (player-out) badge. Column dims; existing marks visible but muted. Bob removed from turn rotation.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F257CA" w14:textId="77777777" w:rsidR="00B14026" w:rsidRDefault="00B14026" w:rsidP="00B14026"/>
        </w:tc>
      </w:tr>
      <w:tr w:rsidR="00B14026" w14:paraId="1A12719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83D0100" w14:textId="62D3443A" w:rsidR="00B14026" w:rsidRDefault="00B14026" w:rsidP="00B14026">
            <w:r>
              <w:rPr>
                <w:b/>
              </w:rPr>
              <w:t>19.6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5C485F" w14:textId="3766F38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514984" w14:textId="573E96F8" w:rsidR="00B14026" w:rsidRDefault="00B14026" w:rsidP="00B14026">
            <w:r>
              <w:t>Tap Next at the next applicable turn.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7E2118" w14:textId="77777777" w:rsidR="00B14026" w:rsidRDefault="00B14026" w:rsidP="00B14026">
            <w:r>
              <w:t>Turn rotation skips Bob.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C8953F" w14:textId="77777777" w:rsidR="00B14026" w:rsidRDefault="00B14026" w:rsidP="00B14026"/>
        </w:tc>
      </w:tr>
      <w:tr w:rsidR="00B14026" w14:paraId="3901A6E2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E91619" w14:textId="77777777" w:rsidR="00B14026" w:rsidRDefault="00B14026" w:rsidP="00B14026">
            <w:r>
              <w:rPr>
                <w:b/>
              </w:rPr>
              <w:t>20 — New Game Test</w:t>
            </w:r>
          </w:p>
        </w:tc>
      </w:tr>
      <w:tr w:rsidR="00B14026" w14:paraId="687A663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F6BF1DD" w14:textId="77777777" w:rsidR="00B14026" w:rsidRDefault="00B14026" w:rsidP="00B14026">
            <w:r>
              <w:rPr>
                <w:b/>
              </w:rPr>
              <w:t>20.1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2A62E2" w14:textId="22AC66E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4204966" w14:textId="0BE84EDF" w:rsidR="00B14026" w:rsidRDefault="00B14026" w:rsidP="00B14026">
            <w:r>
              <w:t>Tap New Game in the page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1F0109" w14:textId="77777777" w:rsidR="00B14026" w:rsidRDefault="00B14026" w:rsidP="00B14026">
            <w:r>
              <w:t xml:space="preserve">Popup appears: "Start a new game? </w:t>
            </w:r>
          </w:p>
          <w:p w14:paraId="45ACAAF7" w14:textId="141B31FC" w:rsidR="00B14026" w:rsidRDefault="00B14026" w:rsidP="00B14026">
            <w:r>
              <w:t xml:space="preserve">Keep current player names and card </w:t>
            </w:r>
            <w:proofErr w:type="gramStart"/>
            <w:r>
              <w:t>count, or</w:t>
            </w:r>
            <w:proofErr w:type="gramEnd"/>
            <w:r>
              <w:t xml:space="preserve"> start with everything </w:t>
            </w:r>
            <w:proofErr w:type="gramStart"/>
            <w:r>
              <w:t>blank?.</w:t>
            </w:r>
            <w:proofErr w:type="gramEnd"/>
            <w:r>
              <w:t>"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27A890" w14:textId="77777777" w:rsidR="00B14026" w:rsidRDefault="00B14026" w:rsidP="00B14026"/>
        </w:tc>
      </w:tr>
      <w:tr w:rsidR="00B14026" w14:paraId="5C0DCB0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AAF4363" w14:textId="77777777" w:rsidR="00B14026" w:rsidRDefault="00B14026" w:rsidP="00B14026">
            <w:r>
              <w:rPr>
                <w:b/>
              </w:rPr>
              <w:t>20.2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B901C8" w14:textId="715FCB27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86472D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654405" w14:textId="48EF5108" w:rsidR="00B14026" w:rsidRDefault="00B14026" w:rsidP="00B14026">
            <w:r>
              <w:t>Popup shows Cancel, New Players, Same Players buttons.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EF2FE8" w14:textId="77777777" w:rsidR="00B14026" w:rsidRDefault="00B14026" w:rsidP="00B14026"/>
        </w:tc>
      </w:tr>
      <w:tr w:rsidR="00B14026" w14:paraId="249F7CA0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8335744" w14:textId="77777777" w:rsidR="00B14026" w:rsidRDefault="00B14026" w:rsidP="00B14026">
            <w:r>
              <w:rPr>
                <w:b/>
              </w:rPr>
              <w:t>20.3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4A77F42" w14:textId="4583EE7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C9B941" w14:textId="63BF4982" w:rsidR="00B14026" w:rsidRDefault="00B14026" w:rsidP="00B14026">
            <w:r>
              <w:t>Tap Cancel.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D4C7E1" w14:textId="3F40BC57" w:rsidR="00B14026" w:rsidRDefault="00B14026" w:rsidP="00B14026">
            <w:r>
              <w:t>Popup closes. Game continues unchanged.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704F7B4" w14:textId="77777777" w:rsidR="00B14026" w:rsidRDefault="00B14026" w:rsidP="00B14026"/>
        </w:tc>
      </w:tr>
      <w:tr w:rsidR="00B14026" w14:paraId="3DD8E19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7CBD80" w14:textId="77777777" w:rsidR="00B14026" w:rsidRDefault="00B14026" w:rsidP="00B14026">
            <w:r>
              <w:rPr>
                <w:b/>
              </w:rPr>
              <w:t>20.4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7E93E4" w14:textId="365E8FE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FC7B1B" w14:textId="442E0817" w:rsidR="00B14026" w:rsidRDefault="00B14026" w:rsidP="00B14026">
            <w:r>
              <w:t>Tap New Game, then Same Players. Two-tap confirm.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0B763B" w14:textId="77777777" w:rsidR="00B14026" w:rsidRDefault="00B14026" w:rsidP="00B14026">
            <w:r>
              <w:t>Returns to Setup at Step 1. Player names preserved. Me-card ✓ checks cleared. Log cleared.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C36A7C" w14:textId="77777777" w:rsidR="00B14026" w:rsidRDefault="00B14026" w:rsidP="00B14026"/>
        </w:tc>
      </w:tr>
      <w:tr w:rsidR="00B14026" w14:paraId="6F20DEE7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53A085" w14:textId="77777777" w:rsidR="00B14026" w:rsidRDefault="00B14026" w:rsidP="00B14026">
            <w:r>
              <w:rPr>
                <w:b/>
              </w:rPr>
              <w:t>20.5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41E468" w14:textId="43C0153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E45EAC" w14:textId="54B39219" w:rsidR="00B14026" w:rsidRDefault="00B14026" w:rsidP="00B14026">
            <w:r>
              <w:t>After re-marking 3 Me-cards and starting again, Tap New Game → New Players → confirm.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10ADBE" w14:textId="77777777" w:rsidR="00B14026" w:rsidRDefault="00B14026" w:rsidP="00B14026">
            <w:r>
              <w:t>Returns to Setup. All player names cleared. All card counts cleared. Log cleared.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E65A3F" w14:textId="77777777" w:rsidR="00B14026" w:rsidRDefault="00B14026" w:rsidP="00B14026"/>
        </w:tc>
      </w:tr>
      <w:tr w:rsidR="00B14026" w14:paraId="7DC218E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1430B6" w14:textId="77777777" w:rsidR="00B14026" w:rsidRDefault="00B14026" w:rsidP="00B14026">
            <w:r>
              <w:rPr>
                <w:b/>
              </w:rPr>
              <w:t>20.6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9DAC6E" w14:textId="3AFB068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ECCA89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22A3B1" w14:textId="77777777" w:rsidR="00B14026" w:rsidRDefault="00B14026" w:rsidP="00B14026">
            <w:r>
              <w:t>Saved deck slots persist in the Deck Bar (decks survive New Game).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9EE806F" w14:textId="77777777" w:rsidR="00B14026" w:rsidRDefault="00B14026" w:rsidP="00B14026"/>
        </w:tc>
      </w:tr>
      <w:tr w:rsidR="00B14026" w14:paraId="10600D71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C4D6673" w14:textId="0A3E08EB" w:rsidR="00B14026" w:rsidRDefault="00B14026" w:rsidP="00B14026">
            <w:r>
              <w:rPr>
                <w:b/>
              </w:rPr>
              <w:t>21 — Theme Test (Light / Dark)</w:t>
            </w:r>
          </w:p>
        </w:tc>
      </w:tr>
      <w:tr w:rsidR="00B14026" w14:paraId="7B3EB4F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F05C5A" w14:textId="68DEEA21" w:rsidR="00B14026" w:rsidRDefault="00B14026" w:rsidP="00B14026">
            <w:r>
              <w:rPr>
                <w:b/>
              </w:rPr>
              <w:t>21.1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13BA4B" w14:textId="06B0B34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DEA1AB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ECEF78" w14:textId="77777777" w:rsidR="00B14026" w:rsidRDefault="00B14026" w:rsidP="00B14026">
            <w:r>
              <w:t>Dark Theme is the default on first visit.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AB99F9" w14:textId="77777777" w:rsidR="00B14026" w:rsidRDefault="00B14026" w:rsidP="00B14026"/>
        </w:tc>
      </w:tr>
      <w:tr w:rsidR="00B14026" w14:paraId="49ADE15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B0EA21" w14:textId="16E014EB" w:rsidR="00B14026" w:rsidRDefault="00B14026" w:rsidP="00B14026">
            <w:r>
              <w:rPr>
                <w:b/>
              </w:rPr>
              <w:t>21.2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12C6A3" w14:textId="43DB78E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5B1C1B" w14:textId="68E8D72F" w:rsidR="00B14026" w:rsidRDefault="00B14026" w:rsidP="00B14026">
            <w:r>
              <w:t>Tap the ☀ Theme toggle in the page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A51F6D3" w14:textId="77777777" w:rsidR="00B14026" w:rsidRDefault="00B14026" w:rsidP="00B14026">
            <w:r>
              <w:t>Page switches to Light Theme — backgrounds turn cream, gold tones shift, button icon changes to 🌙.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76CD46" w14:textId="77777777" w:rsidR="00B14026" w:rsidRDefault="00B14026" w:rsidP="00B14026"/>
        </w:tc>
      </w:tr>
      <w:tr w:rsidR="00B14026" w14:paraId="6558923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AB1B41" w14:textId="55324BE7" w:rsidR="00B14026" w:rsidRDefault="00B14026" w:rsidP="00B14026">
            <w:r>
              <w:rPr>
                <w:b/>
              </w:rPr>
              <w:t>21.3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41531E" w14:textId="55B9E6E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61EA32D" w14:textId="1828D381" w:rsidR="00B14026" w:rsidRDefault="00B14026" w:rsidP="00B14026">
            <w:r>
              <w:t>Tap the toggle again.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66EA29" w14:textId="77777777" w:rsidR="00B14026" w:rsidRDefault="00B14026" w:rsidP="00B14026">
            <w:r>
              <w:t>Page returns to Dark Theme. Button icon back to ☀.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732078D" w14:textId="77777777" w:rsidR="00B14026" w:rsidRDefault="00B14026" w:rsidP="00B14026"/>
        </w:tc>
      </w:tr>
      <w:tr w:rsidR="00B14026" w14:paraId="47D6B8D4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ED9089" w14:textId="039A4EE2" w:rsidR="00B14026" w:rsidRDefault="00B14026" w:rsidP="00B14026">
            <w:r>
              <w:rPr>
                <w:b/>
              </w:rPr>
              <w:t>21.4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CEA1B9" w14:textId="57DCBDA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1F1AC3" w14:textId="77777777" w:rsidR="00B14026" w:rsidRDefault="00B14026" w:rsidP="00B14026">
            <w:r>
              <w:t>Reload the page while in Light Theme.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527B89" w14:textId="77777777" w:rsidR="00B14026" w:rsidRDefault="00B14026" w:rsidP="00B14026">
            <w:r>
              <w:t>Page comes back in Light Theme (preference persisted to localStorage).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5A28A9" w14:textId="77777777" w:rsidR="00B14026" w:rsidRDefault="00B14026" w:rsidP="00B14026"/>
        </w:tc>
      </w:tr>
      <w:tr w:rsidR="00B14026" w14:paraId="2F1B828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37D8A44" w14:textId="56370B9A" w:rsidR="00B14026" w:rsidRDefault="00B14026" w:rsidP="00B14026">
            <w:r>
              <w:rPr>
                <w:b/>
              </w:rPr>
              <w:t>21.5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22DFFBC" w14:textId="118B5B0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B8AF81" w14:textId="77777777" w:rsidR="00B14026" w:rsidRDefault="00B14026" w:rsidP="00B14026">
            <w:r>
              <w:t>Switch back to Dark Theme using the toggle, then reload.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31CA65" w14:textId="77777777" w:rsidR="00B14026" w:rsidRDefault="00B14026" w:rsidP="00B14026">
            <w:r>
              <w:t>Page comes back in Dark Theme.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2E5910" w14:textId="77777777" w:rsidR="00B14026" w:rsidRDefault="00B14026" w:rsidP="00B14026"/>
        </w:tc>
      </w:tr>
      <w:tr w:rsidR="00B14026" w14:paraId="2371972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6AFBA3" w14:textId="557A8FAA" w:rsidR="00B14026" w:rsidRDefault="00B14026" w:rsidP="00B14026">
            <w:r>
              <w:rPr>
                <w:b/>
              </w:rPr>
              <w:lastRenderedPageBreak/>
              <w:t>21.6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C447575" w14:textId="2A30E348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5AC9CC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FC44BD" w14:textId="77777777" w:rsidR="00B14026" w:rsidRDefault="00B14026" w:rsidP="00B14026">
            <w:r>
              <w:t>In Dark Theme, category banner names are clearly readable (brighter same-family hue against the dark banner background).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AE5F841" w14:textId="77777777" w:rsidR="00B14026" w:rsidRDefault="00B14026" w:rsidP="00B14026"/>
        </w:tc>
      </w:tr>
      <w:tr w:rsidR="00B14026" w14:paraId="330DEE61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C170B7" w14:textId="74D2AEDC" w:rsidR="00B14026" w:rsidRDefault="00B14026" w:rsidP="00B14026">
            <w:r>
              <w:rPr>
                <w:b/>
              </w:rPr>
              <w:t>22 — User’s Guide Panel</w:t>
            </w:r>
          </w:p>
        </w:tc>
      </w:tr>
      <w:tr w:rsidR="00B14026" w14:paraId="5A5525E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7EC72C" w14:textId="61FCC43D" w:rsidR="00B14026" w:rsidRDefault="00B14026" w:rsidP="00B14026">
            <w:r>
              <w:rPr>
                <w:b/>
              </w:rPr>
              <w:t>22.1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ABA4D8" w14:textId="308C07AA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DFE5B5" w14:textId="418799D8" w:rsidR="00B14026" w:rsidRDefault="00B14026" w:rsidP="00B14026">
            <w:r>
              <w:t>Tap the 📖 Guide button in the page header.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7C3887" w14:textId="520B5A64" w:rsidR="00B14026" w:rsidRDefault="00B14026" w:rsidP="00B14026">
            <w:r>
              <w:t>Guide overlay covers the right column. Header shows "📖 User’s Guide" with a Close button.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9182D7" w14:textId="77777777" w:rsidR="00B14026" w:rsidRDefault="00B14026" w:rsidP="00B14026"/>
        </w:tc>
      </w:tr>
      <w:tr w:rsidR="00B14026" w14:paraId="5B68C46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F9B1649" w14:textId="7E80EBE2" w:rsidR="00B14026" w:rsidRDefault="00B14026" w:rsidP="00B14026">
            <w:r>
              <w:rPr>
                <w:b/>
              </w:rPr>
              <w:t>22.2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BB2B76D" w14:textId="070EDBA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33A053" w14:textId="77777777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9A4DD2" w14:textId="77777777" w:rsidR="00B14026" w:rsidRDefault="00B14026" w:rsidP="00B14026">
            <w:r>
              <w:t>Guide body contains the readable explanation — sections on Setup (the 5 steps), Game Play, Marks, Turns, Auto-X / !, etc.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A83793" w14:textId="77777777" w:rsidR="00B14026" w:rsidRDefault="00B14026" w:rsidP="00B14026"/>
        </w:tc>
      </w:tr>
      <w:tr w:rsidR="00B14026" w14:paraId="3C72392F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43F152" w14:textId="435C432B" w:rsidR="00B14026" w:rsidRDefault="00B14026" w:rsidP="00B14026">
            <w:r>
              <w:rPr>
                <w:b/>
              </w:rPr>
              <w:t>22.3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28DB653" w14:textId="600E4A4C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985854" w14:textId="77777777" w:rsidR="00B14026" w:rsidRDefault="00B14026" w:rsidP="00B14026">
            <w:r>
              <w:t>Scroll the Guide content.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8187FA" w14:textId="77777777" w:rsidR="00B14026" w:rsidRDefault="00B14026" w:rsidP="00B14026">
            <w:r>
              <w:t>Body scrolls; header stays fixed.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4A4629" w14:textId="77777777" w:rsidR="00B14026" w:rsidRDefault="00B14026" w:rsidP="00B14026"/>
        </w:tc>
      </w:tr>
      <w:tr w:rsidR="00B14026" w14:paraId="09E46323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0892F3" w14:textId="49A95761" w:rsidR="00B14026" w:rsidRDefault="00B14026" w:rsidP="00B14026">
            <w:r>
              <w:rPr>
                <w:b/>
              </w:rPr>
              <w:t>22.4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FA3218" w14:textId="1F45264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6096EF" w14:textId="67592056" w:rsidR="00B14026" w:rsidRDefault="00B14026" w:rsidP="00B14026">
            <w:r>
              <w:t>Tap Close (or the Guide button again).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8B5551" w14:textId="77777777" w:rsidR="00B14026" w:rsidRDefault="00B14026" w:rsidP="00B14026">
            <w:r>
              <w:t>Guide overlay closes. Log / Notes return to view.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55066D" w14:textId="77777777" w:rsidR="00B14026" w:rsidRDefault="00B14026" w:rsidP="00B14026"/>
        </w:tc>
      </w:tr>
      <w:tr w:rsidR="00B14026" w14:paraId="046433E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BBD989" w14:textId="4891BAB0" w:rsidR="00B14026" w:rsidRDefault="00B14026" w:rsidP="00B14026">
            <w:r>
              <w:rPr>
                <w:b/>
              </w:rPr>
              <w:t>22.5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950980" w14:textId="3AD9E4AE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9A5E33" w14:textId="77777777" w:rsidR="00B14026" w:rsidRDefault="00B14026" w:rsidP="00B14026">
            <w:r>
              <w:t>Open the Guide while in Play mode.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1C972D" w14:textId="77777777" w:rsidR="00B14026" w:rsidRDefault="00B14026" w:rsidP="00B14026">
            <w:r>
              <w:t>Guide opens correctly; Next button and grid still operable underneath.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E09295" w14:textId="77777777" w:rsidR="00B14026" w:rsidRDefault="00B14026" w:rsidP="00B14026"/>
        </w:tc>
      </w:tr>
      <w:tr w:rsidR="00B14026" w14:paraId="62982C57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BDACBA" w14:textId="4DB8BE38" w:rsidR="00B14026" w:rsidRDefault="00B14026" w:rsidP="00B14026">
            <w:r>
              <w:rPr>
                <w:b/>
              </w:rPr>
              <w:t xml:space="preserve">23 — Notes </w:t>
            </w:r>
            <w:proofErr w:type="spellStart"/>
            <w:r>
              <w:rPr>
                <w:b/>
              </w:rPr>
              <w:t>Textarea</w:t>
            </w:r>
            <w:proofErr w:type="spellEnd"/>
            <w:r>
              <w:rPr>
                <w:b/>
              </w:rPr>
              <w:t xml:space="preserve"> Test</w:t>
            </w:r>
          </w:p>
        </w:tc>
      </w:tr>
      <w:tr w:rsidR="00B14026" w14:paraId="7544B93E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E9FE78" w14:textId="479A167E" w:rsidR="00B14026" w:rsidRDefault="00B14026" w:rsidP="00B14026">
            <w:r>
              <w:rPr>
                <w:b/>
              </w:rPr>
              <w:t>23.1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D3F48B" w14:textId="216A9641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F59661F" w14:textId="63052264" w:rsidR="00B14026" w:rsidRDefault="00B14026" w:rsidP="00B14026">
            <w:r>
              <w:t>Tap in the Notes textarea (bottom-right panel).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AF73C6" w14:textId="77777777" w:rsidR="00B14026" w:rsidRDefault="00B14026" w:rsidP="00B14026">
            <w:r>
              <w:t>Textarea takes focus.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F95BD5" w14:textId="77777777" w:rsidR="00B14026" w:rsidRDefault="00B14026" w:rsidP="00B14026"/>
        </w:tc>
      </w:tr>
      <w:tr w:rsidR="00B14026" w14:paraId="57E30A1C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8836892" w14:textId="10B1E1AF" w:rsidR="00B14026" w:rsidRDefault="00B14026" w:rsidP="00B14026">
            <w:r>
              <w:rPr>
                <w:b/>
              </w:rPr>
              <w:t>23.2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4F9C35" w14:textId="2655E60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2857B3" w14:textId="77777777" w:rsidR="00B14026" w:rsidRDefault="00B14026" w:rsidP="00B14026">
            <w:r>
              <w:t>Type "Deduction: Suspect 5 likely."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B93B95" w14:textId="77777777" w:rsidR="00B14026" w:rsidRDefault="00B14026" w:rsidP="00B14026">
            <w:r>
              <w:t>Text appears in the Notes textarea.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2F7688" w14:textId="77777777" w:rsidR="00B14026" w:rsidRDefault="00B14026" w:rsidP="00B14026"/>
        </w:tc>
      </w:tr>
      <w:tr w:rsidR="00B14026" w14:paraId="78DF103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07B1AF" w14:textId="0D278666" w:rsidR="00B14026" w:rsidRDefault="00B14026" w:rsidP="00B14026">
            <w:r>
              <w:rPr>
                <w:b/>
              </w:rPr>
              <w:t>23.3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38546E" w14:textId="486630A6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0BA8E0" w14:textId="77777777" w:rsidR="00B14026" w:rsidRDefault="00B14026" w:rsidP="00B14026">
            <w:r>
              <w:t>Reload the page.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5A5398" w14:textId="77777777" w:rsidR="00B14026" w:rsidRDefault="00B14026" w:rsidP="00B14026">
            <w:r>
              <w:t>Notes text persists (</w:t>
            </w:r>
            <w:proofErr w:type="gramStart"/>
            <w:r>
              <w:t>auto-saved</w:t>
            </w:r>
            <w:proofErr w:type="gramEnd"/>
            <w:r>
              <w:t xml:space="preserve"> to localStorage).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45CD3B" w14:textId="77777777" w:rsidR="00B14026" w:rsidRDefault="00B14026" w:rsidP="00B14026"/>
        </w:tc>
      </w:tr>
      <w:tr w:rsidR="00B14026" w14:paraId="3A1FD35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7D3E1C" w14:textId="1798B5DB" w:rsidR="00B14026" w:rsidRDefault="00B14026" w:rsidP="00B14026">
            <w:r>
              <w:rPr>
                <w:b/>
              </w:rPr>
              <w:t>23.4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C479E1" w14:textId="13651A30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84B868" w14:textId="0062CD46" w:rsidR="00B14026" w:rsidRDefault="00B14026" w:rsidP="00B14026">
            <w:r>
              <w:t>Tap New Game → New Players → confirm.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A33770" w14:textId="77777777" w:rsidR="00B14026" w:rsidRDefault="00B14026" w:rsidP="00B14026">
            <w:r>
              <w:t>Notes cleared along with other game state.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D928C5E" w14:textId="77777777" w:rsidR="00B14026" w:rsidRDefault="00B14026" w:rsidP="00B14026"/>
        </w:tc>
      </w:tr>
      <w:tr w:rsidR="00B14026" w14:paraId="5D06F7BA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AC24A6" w14:textId="0F7FEF0B" w:rsidR="00B14026" w:rsidRDefault="00B14026" w:rsidP="00B14026">
            <w:r>
              <w:rPr>
                <w:b/>
              </w:rPr>
              <w:t>24 — Edge Cases &amp; Input Limits</w:t>
            </w:r>
          </w:p>
        </w:tc>
      </w:tr>
      <w:tr w:rsidR="00B14026" w14:paraId="2277397A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F5A8B56" w14:textId="017F237A" w:rsidR="00B14026" w:rsidRDefault="00B14026" w:rsidP="00B14026">
            <w:r>
              <w:rPr>
                <w:b/>
              </w:rPr>
              <w:t>24.1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A04A3D" w14:textId="49EB46CB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4D0ADC" w14:textId="77777777" w:rsidR="00B14026" w:rsidRDefault="00B14026" w:rsidP="00B14026">
            <w:r>
              <w:t>Try to type more than 6 characters in a cell-note text field.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A667C5" w14:textId="77777777" w:rsidR="00B14026" w:rsidRDefault="00B14026" w:rsidP="00B14026">
            <w:r>
              <w:t>Input stops at 6 characters.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E7E633" w14:textId="77777777" w:rsidR="00B14026" w:rsidRDefault="00B14026" w:rsidP="00B14026"/>
        </w:tc>
      </w:tr>
      <w:tr w:rsidR="00B14026" w14:paraId="4308810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7696FB" w14:textId="14FA342D" w:rsidR="00B14026" w:rsidRDefault="00B14026" w:rsidP="00B14026">
            <w:r>
              <w:rPr>
                <w:b/>
              </w:rPr>
              <w:t>24.2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8AEAC2" w14:textId="4439BC84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95CEA91" w14:textId="77777777" w:rsidR="00B14026" w:rsidRDefault="00B14026" w:rsidP="00B14026">
            <w:r>
              <w:t>Try to type more than 24 characters in a card-name input.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9FB190" w14:textId="77777777" w:rsidR="00B14026" w:rsidRDefault="00B14026" w:rsidP="00B14026">
            <w:r>
              <w:t>Input stops at 24 characters.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6BC8EF" w14:textId="77777777" w:rsidR="00B14026" w:rsidRDefault="00B14026" w:rsidP="00B14026"/>
        </w:tc>
      </w:tr>
      <w:tr w:rsidR="00B14026" w14:paraId="004BDA76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4B6561" w14:textId="5AD76994" w:rsidR="00B14026" w:rsidRDefault="00B14026" w:rsidP="00B14026">
            <w:r>
              <w:rPr>
                <w:b/>
              </w:rPr>
              <w:t>24.3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7D00AC" w14:textId="3A5D8213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8F966F" w14:textId="77777777" w:rsidR="00B14026" w:rsidRDefault="00B14026" w:rsidP="00B14026">
            <w:r>
              <w:t>Try to type more than 24 characters in a category-name input.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48AF2E5" w14:textId="77777777" w:rsidR="00B14026" w:rsidRDefault="00B14026" w:rsidP="00B14026">
            <w:r>
              <w:t>Input stops at 24 characters.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951B79" w14:textId="77777777" w:rsidR="00B14026" w:rsidRDefault="00B14026" w:rsidP="00B14026"/>
        </w:tc>
      </w:tr>
      <w:tr w:rsidR="00B14026" w14:paraId="29289D6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088AC0" w14:textId="519CC887" w:rsidR="00B14026" w:rsidRDefault="00B14026" w:rsidP="00B14026">
            <w:r>
              <w:rPr>
                <w:b/>
              </w:rPr>
              <w:t>24.4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BFD632" w14:textId="14E82D5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891A59" w14:textId="77777777" w:rsidR="00B14026" w:rsidRDefault="00B14026" w:rsidP="00B14026">
            <w:r>
              <w:t>Right-click a card name during play mode.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C4AE89" w14:textId="77777777" w:rsidR="00B14026" w:rsidRDefault="00B14026" w:rsidP="00B14026">
            <w:r>
              <w:t>Setup-only edit options unavailable (only play-mode actions, if any).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688E51" w14:textId="77777777" w:rsidR="00B14026" w:rsidRDefault="00B14026" w:rsidP="00B14026"/>
        </w:tc>
      </w:tr>
      <w:tr w:rsidR="00B14026" w14:paraId="30FC68A1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62A77EB" w14:textId="6EDA0E82" w:rsidR="00B14026" w:rsidRDefault="00B14026" w:rsidP="00B14026">
            <w:r>
              <w:rPr>
                <w:b/>
              </w:rPr>
              <w:t>24.5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473880" w14:textId="3E6B7A0D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4F874E" w14:textId="473465D0" w:rsidR="00B14026" w:rsidRDefault="00B14026" w:rsidP="00B14026">
            <w:r>
              <w:t>In Setup Step 2, press Tab from the last visible input.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706781A" w14:textId="4032BEA5" w:rsidR="00B14026" w:rsidRDefault="00B14026" w:rsidP="00B14026">
            <w:r>
              <w:t xml:space="preserve">Tab reaches only the inputs scoped to Step 2 (player names + card counts). It does not jump into category-name or card-name inputs (those are </w:t>
            </w:r>
            <w:proofErr w:type="spellStart"/>
            <w:r>
              <w:t>tabindex</w:t>
            </w:r>
            <w:proofErr w:type="spellEnd"/>
            <w:r>
              <w:t xml:space="preserve"> − 1 in Step 2).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E3A6333" w14:textId="77777777" w:rsidR="00B14026" w:rsidRDefault="00B14026" w:rsidP="00B14026"/>
        </w:tc>
      </w:tr>
      <w:tr w:rsidR="00B14026" w14:paraId="39E8241D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E46BECE" w14:textId="3C603681" w:rsidR="00B14026" w:rsidRDefault="00B14026" w:rsidP="00B14026">
            <w:r>
              <w:rPr>
                <w:b/>
              </w:rPr>
              <w:lastRenderedPageBreak/>
              <w:t>24.7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B12C844" w14:textId="53B98B65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A99B3F6" w14:textId="43508D34" w:rsidR="00B14026" w:rsidRDefault="00B14026" w:rsidP="00B14026">
            <w:r>
              <w:t>In Setup Step 3, press Tab.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99EDB5" w14:textId="0445CC93" w:rsidR="00B14026" w:rsidRDefault="00B14026" w:rsidP="00B14026">
            <w:r>
              <w:t>Tab cycles through category-name inputs only. Player-name and card-count inputs are skipped.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D413702" w14:textId="77777777" w:rsidR="00B14026" w:rsidRDefault="00B14026" w:rsidP="00B14026"/>
        </w:tc>
      </w:tr>
      <w:tr w:rsidR="00B14026" w14:paraId="43DAA4A8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BE44F4" w14:textId="77CF9325" w:rsidR="00B14026" w:rsidRDefault="00B14026" w:rsidP="00B14026">
            <w:r>
              <w:rPr>
                <w:b/>
              </w:rPr>
              <w:t>24.8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680501" w14:textId="4E3268D9" w:rsidR="00B14026" w:rsidRDefault="00B14026" w:rsidP="00B14026">
            <w:r>
              <w:t>√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94D254" w14:textId="512F872D" w:rsidR="00B14026" w:rsidRDefault="00B14026" w:rsidP="00B14026">
            <w:r>
              <w:t xml:space="preserve">Press </w:t>
            </w:r>
            <w:proofErr w:type="spellStart"/>
            <w:r>
              <w:t>Shift+Tab</w:t>
            </w:r>
            <w:proofErr w:type="spellEnd"/>
            <w:r>
              <w:t xml:space="preserve"> anywhere on the page (Setup or Play).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55A79F" w14:textId="2761975A" w:rsidR="00B14026" w:rsidRDefault="00B14026" w:rsidP="00B14026">
            <w:r>
              <w:t xml:space="preserve">Nothing happens. </w:t>
            </w:r>
            <w:proofErr w:type="spellStart"/>
            <w:r>
              <w:t>Shift+Tab</w:t>
            </w:r>
            <w:proofErr w:type="spellEnd"/>
            <w:r>
              <w:t xml:space="preserve"> is globally disabled.</w:t>
            </w:r>
          </w:p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0C6710" w14:textId="77777777" w:rsidR="00B14026" w:rsidRDefault="00B14026" w:rsidP="00B14026"/>
        </w:tc>
      </w:tr>
      <w:tr w:rsidR="00B14026" w14:paraId="51088BF6" w14:textId="77777777">
        <w:tc>
          <w:tcPr>
            <w:tcW w:w="129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EDD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78314F" w14:textId="2CD51A6B" w:rsidR="00B14026" w:rsidRDefault="00B14026" w:rsidP="00B14026">
            <w:r>
              <w:rPr>
                <w:b/>
              </w:rPr>
              <w:t>25— End of Pass — Tally and Notes</w:t>
            </w:r>
          </w:p>
        </w:tc>
      </w:tr>
      <w:tr w:rsidR="00B14026" w14:paraId="6116A255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FEE3FF2" w14:textId="29DE3100" w:rsidR="00B14026" w:rsidRDefault="00B14026" w:rsidP="00B14026">
            <w:r>
              <w:rPr>
                <w:b/>
              </w:rPr>
              <w:t>25.1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18101E" w14:textId="3D030C4E" w:rsidR="00B14026" w:rsidRDefault="00B14026" w:rsidP="00B14026">
            <w:r>
              <w:t>0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2F0345" w14:textId="2BB4B657" w:rsidR="00B14026" w:rsidRDefault="00B14026" w:rsidP="00B14026">
            <w:r>
              <w:t>Record the total fail count in the table above.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9D6CFF" w14:textId="77777777" w:rsidR="00B14026" w:rsidRDefault="00B14026" w:rsidP="00B14026"/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6B57DD" w14:textId="77777777" w:rsidR="00B14026" w:rsidRDefault="00B14026" w:rsidP="00B14026"/>
        </w:tc>
      </w:tr>
      <w:tr w:rsidR="00B14026" w14:paraId="07A5C5BB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5E8A0B" w14:textId="4D6AB1E7" w:rsidR="00B14026" w:rsidRDefault="00B14026" w:rsidP="00B14026">
            <w:r>
              <w:rPr>
                <w:b/>
              </w:rPr>
              <w:t>25.2</w:t>
            </w:r>
          </w:p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E2A8CE" w14:textId="27D47571" w:rsidR="00B14026" w:rsidRDefault="00B14026" w:rsidP="00B14026">
            <w:r>
              <w:t>2</w:t>
            </w:r>
            <w:r w:rsidR="00A5754C">
              <w:t>30</w:t>
            </w:r>
          </w:p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72B463" w14:textId="2117B849" w:rsidR="00B14026" w:rsidRDefault="00B14026" w:rsidP="00B14026">
            <w:r>
              <w:t>Note the number of steps.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E7F13BB" w14:textId="77777777" w:rsidR="00B14026" w:rsidRDefault="00B14026" w:rsidP="00B14026"/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C24B7A3" w14:textId="77777777" w:rsidR="00B14026" w:rsidRDefault="00B14026" w:rsidP="00B14026"/>
        </w:tc>
      </w:tr>
      <w:tr w:rsidR="00B14026" w14:paraId="20ED2342" w14:textId="77777777" w:rsidTr="00744ECA"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9F3E6B" w14:textId="484D43FC" w:rsidR="00B14026" w:rsidRDefault="00B14026" w:rsidP="00B14026"/>
        </w:tc>
        <w:tc>
          <w:tcPr>
            <w:tcW w:w="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2A8482" w14:textId="77777777" w:rsidR="00B14026" w:rsidRDefault="00B14026" w:rsidP="00B14026"/>
        </w:tc>
        <w:tc>
          <w:tcPr>
            <w:tcW w:w="6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2A4FCF" w14:textId="38FBE26E" w:rsidR="00B14026" w:rsidRDefault="00B14026" w:rsidP="00B14026"/>
        </w:tc>
        <w:tc>
          <w:tcPr>
            <w:tcW w:w="3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449735" w14:textId="77777777" w:rsidR="00B14026" w:rsidRDefault="00B14026" w:rsidP="00B14026"/>
        </w:tc>
        <w:tc>
          <w:tcPr>
            <w:tcW w:w="1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69B261" w14:textId="77777777" w:rsidR="00B14026" w:rsidRDefault="00B14026" w:rsidP="00B14026"/>
        </w:tc>
      </w:tr>
    </w:tbl>
    <w:p w14:paraId="7F9495EB" w14:textId="77777777" w:rsidR="0011623D" w:rsidRDefault="0011623D"/>
    <w:sectPr w:rsidR="0011623D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FF8"/>
    <w:multiLevelType w:val="hybridMultilevel"/>
    <w:tmpl w:val="83327F88"/>
    <w:lvl w:ilvl="0" w:tplc="1C94D2D6">
      <w:start w:val="1"/>
      <w:numFmt w:val="bullet"/>
      <w:lvlText w:val="●"/>
      <w:lvlJc w:val="left"/>
      <w:pPr>
        <w:ind w:left="720" w:hanging="360"/>
      </w:pPr>
    </w:lvl>
    <w:lvl w:ilvl="1" w:tplc="ECE82630">
      <w:start w:val="1"/>
      <w:numFmt w:val="bullet"/>
      <w:lvlText w:val="○"/>
      <w:lvlJc w:val="left"/>
      <w:pPr>
        <w:ind w:left="1440" w:hanging="360"/>
      </w:pPr>
    </w:lvl>
    <w:lvl w:ilvl="2" w:tplc="8D7AF412">
      <w:start w:val="1"/>
      <w:numFmt w:val="bullet"/>
      <w:lvlText w:val="■"/>
      <w:lvlJc w:val="left"/>
      <w:pPr>
        <w:ind w:left="2160" w:hanging="360"/>
      </w:pPr>
    </w:lvl>
    <w:lvl w:ilvl="3" w:tplc="FB8020F0">
      <w:start w:val="1"/>
      <w:numFmt w:val="bullet"/>
      <w:lvlText w:val="●"/>
      <w:lvlJc w:val="left"/>
      <w:pPr>
        <w:ind w:left="2880" w:hanging="360"/>
      </w:pPr>
    </w:lvl>
    <w:lvl w:ilvl="4" w:tplc="E514CDAC">
      <w:start w:val="1"/>
      <w:numFmt w:val="bullet"/>
      <w:lvlText w:val="○"/>
      <w:lvlJc w:val="left"/>
      <w:pPr>
        <w:ind w:left="3600" w:hanging="360"/>
      </w:pPr>
    </w:lvl>
    <w:lvl w:ilvl="5" w:tplc="DFB02070">
      <w:start w:val="1"/>
      <w:numFmt w:val="bullet"/>
      <w:lvlText w:val="■"/>
      <w:lvlJc w:val="left"/>
      <w:pPr>
        <w:ind w:left="4320" w:hanging="360"/>
      </w:pPr>
    </w:lvl>
    <w:lvl w:ilvl="6" w:tplc="B7B05A24">
      <w:start w:val="1"/>
      <w:numFmt w:val="bullet"/>
      <w:lvlText w:val="●"/>
      <w:lvlJc w:val="left"/>
      <w:pPr>
        <w:ind w:left="5040" w:hanging="360"/>
      </w:pPr>
    </w:lvl>
    <w:lvl w:ilvl="7" w:tplc="71564F7C">
      <w:start w:val="1"/>
      <w:numFmt w:val="bullet"/>
      <w:lvlText w:val="●"/>
      <w:lvlJc w:val="left"/>
      <w:pPr>
        <w:ind w:left="5760" w:hanging="360"/>
      </w:pPr>
    </w:lvl>
    <w:lvl w:ilvl="8" w:tplc="BA106B2E">
      <w:start w:val="1"/>
      <w:numFmt w:val="bullet"/>
      <w:lvlText w:val="●"/>
      <w:lvlJc w:val="left"/>
      <w:pPr>
        <w:ind w:left="6480" w:hanging="360"/>
      </w:pPr>
    </w:lvl>
  </w:abstractNum>
  <w:num w:numId="1" w16cid:durableId="18148338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11"/>
    <w:rsid w:val="00003801"/>
    <w:rsid w:val="00003907"/>
    <w:rsid w:val="000104C1"/>
    <w:rsid w:val="0001071A"/>
    <w:rsid w:val="0001191D"/>
    <w:rsid w:val="00017B56"/>
    <w:rsid w:val="00021DE5"/>
    <w:rsid w:val="000238AF"/>
    <w:rsid w:val="00023ABD"/>
    <w:rsid w:val="0003126E"/>
    <w:rsid w:val="00033058"/>
    <w:rsid w:val="000341E2"/>
    <w:rsid w:val="00034805"/>
    <w:rsid w:val="00036F5E"/>
    <w:rsid w:val="00037587"/>
    <w:rsid w:val="0004161F"/>
    <w:rsid w:val="00042257"/>
    <w:rsid w:val="00053623"/>
    <w:rsid w:val="00053A82"/>
    <w:rsid w:val="000621B3"/>
    <w:rsid w:val="000645A4"/>
    <w:rsid w:val="0007029A"/>
    <w:rsid w:val="00071D3B"/>
    <w:rsid w:val="00071D9A"/>
    <w:rsid w:val="0007411F"/>
    <w:rsid w:val="0008120B"/>
    <w:rsid w:val="00086DB5"/>
    <w:rsid w:val="00087B3C"/>
    <w:rsid w:val="000A7385"/>
    <w:rsid w:val="000A73E4"/>
    <w:rsid w:val="000B1C02"/>
    <w:rsid w:val="000B1D5A"/>
    <w:rsid w:val="000B4898"/>
    <w:rsid w:val="000B7E31"/>
    <w:rsid w:val="000C1A06"/>
    <w:rsid w:val="000C5819"/>
    <w:rsid w:val="000C714D"/>
    <w:rsid w:val="000D0FE5"/>
    <w:rsid w:val="000D187E"/>
    <w:rsid w:val="000D1A65"/>
    <w:rsid w:val="000D3B70"/>
    <w:rsid w:val="000D6D65"/>
    <w:rsid w:val="000E16BD"/>
    <w:rsid w:val="000E5BE6"/>
    <w:rsid w:val="000E5F0A"/>
    <w:rsid w:val="000E5FC3"/>
    <w:rsid w:val="000E740A"/>
    <w:rsid w:val="000F17AF"/>
    <w:rsid w:val="000F2CAE"/>
    <w:rsid w:val="000F2FCA"/>
    <w:rsid w:val="000F6303"/>
    <w:rsid w:val="000F70D4"/>
    <w:rsid w:val="000F712F"/>
    <w:rsid w:val="001011C2"/>
    <w:rsid w:val="001106B6"/>
    <w:rsid w:val="00112734"/>
    <w:rsid w:val="00112D96"/>
    <w:rsid w:val="0011623D"/>
    <w:rsid w:val="001261F4"/>
    <w:rsid w:val="00126A45"/>
    <w:rsid w:val="00126D08"/>
    <w:rsid w:val="00130ECD"/>
    <w:rsid w:val="001342C2"/>
    <w:rsid w:val="00134785"/>
    <w:rsid w:val="00134E77"/>
    <w:rsid w:val="00137406"/>
    <w:rsid w:val="00140C8D"/>
    <w:rsid w:val="001431E2"/>
    <w:rsid w:val="001457B1"/>
    <w:rsid w:val="00146AFF"/>
    <w:rsid w:val="001519CE"/>
    <w:rsid w:val="00153610"/>
    <w:rsid w:val="0015591D"/>
    <w:rsid w:val="00157333"/>
    <w:rsid w:val="00157BF8"/>
    <w:rsid w:val="00161CB5"/>
    <w:rsid w:val="001623AD"/>
    <w:rsid w:val="00165F4D"/>
    <w:rsid w:val="001704CA"/>
    <w:rsid w:val="00175529"/>
    <w:rsid w:val="001776A0"/>
    <w:rsid w:val="00177B0E"/>
    <w:rsid w:val="00180CC2"/>
    <w:rsid w:val="00191E62"/>
    <w:rsid w:val="00195013"/>
    <w:rsid w:val="001961E0"/>
    <w:rsid w:val="0019637F"/>
    <w:rsid w:val="001A4822"/>
    <w:rsid w:val="001A5B2D"/>
    <w:rsid w:val="001A65E9"/>
    <w:rsid w:val="001B1A07"/>
    <w:rsid w:val="001B579B"/>
    <w:rsid w:val="001C2627"/>
    <w:rsid w:val="001C49BB"/>
    <w:rsid w:val="001C5A0C"/>
    <w:rsid w:val="001D0211"/>
    <w:rsid w:val="001D1EE4"/>
    <w:rsid w:val="001D2777"/>
    <w:rsid w:val="001D2B7D"/>
    <w:rsid w:val="001D3B78"/>
    <w:rsid w:val="001D76C9"/>
    <w:rsid w:val="001E1116"/>
    <w:rsid w:val="001E445B"/>
    <w:rsid w:val="001F49D7"/>
    <w:rsid w:val="00203928"/>
    <w:rsid w:val="00211020"/>
    <w:rsid w:val="002116C9"/>
    <w:rsid w:val="00211C74"/>
    <w:rsid w:val="002128DD"/>
    <w:rsid w:val="002303F2"/>
    <w:rsid w:val="00231BAA"/>
    <w:rsid w:val="002412FE"/>
    <w:rsid w:val="002435D2"/>
    <w:rsid w:val="00243789"/>
    <w:rsid w:val="00246998"/>
    <w:rsid w:val="0026006C"/>
    <w:rsid w:val="002622E9"/>
    <w:rsid w:val="00266D40"/>
    <w:rsid w:val="002674ED"/>
    <w:rsid w:val="00274C12"/>
    <w:rsid w:val="00280091"/>
    <w:rsid w:val="00282126"/>
    <w:rsid w:val="00284ED8"/>
    <w:rsid w:val="00290667"/>
    <w:rsid w:val="00292E1A"/>
    <w:rsid w:val="00297258"/>
    <w:rsid w:val="002A03FE"/>
    <w:rsid w:val="002A0CEF"/>
    <w:rsid w:val="002A1189"/>
    <w:rsid w:val="002A3EA6"/>
    <w:rsid w:val="002A4ECF"/>
    <w:rsid w:val="002A5823"/>
    <w:rsid w:val="002A5D44"/>
    <w:rsid w:val="002A7306"/>
    <w:rsid w:val="002B1E3F"/>
    <w:rsid w:val="002B4FC6"/>
    <w:rsid w:val="002B7EEB"/>
    <w:rsid w:val="002C04C7"/>
    <w:rsid w:val="002C1A7A"/>
    <w:rsid w:val="002C6C4B"/>
    <w:rsid w:val="002C7677"/>
    <w:rsid w:val="002D1FC5"/>
    <w:rsid w:val="002D3BB2"/>
    <w:rsid w:val="002D4434"/>
    <w:rsid w:val="002D5AEE"/>
    <w:rsid w:val="002E0FA6"/>
    <w:rsid w:val="002E1387"/>
    <w:rsid w:val="002E163C"/>
    <w:rsid w:val="002E2593"/>
    <w:rsid w:val="002E3DC6"/>
    <w:rsid w:val="002E4234"/>
    <w:rsid w:val="002F3558"/>
    <w:rsid w:val="002F60FA"/>
    <w:rsid w:val="00300BD4"/>
    <w:rsid w:val="0030307B"/>
    <w:rsid w:val="00305DD1"/>
    <w:rsid w:val="00312382"/>
    <w:rsid w:val="0032309B"/>
    <w:rsid w:val="00324E82"/>
    <w:rsid w:val="00331972"/>
    <w:rsid w:val="00333625"/>
    <w:rsid w:val="00337389"/>
    <w:rsid w:val="003437D0"/>
    <w:rsid w:val="0034433D"/>
    <w:rsid w:val="00352683"/>
    <w:rsid w:val="003663D2"/>
    <w:rsid w:val="003749BB"/>
    <w:rsid w:val="003767E3"/>
    <w:rsid w:val="003774D3"/>
    <w:rsid w:val="0038138F"/>
    <w:rsid w:val="0038422C"/>
    <w:rsid w:val="00385A6F"/>
    <w:rsid w:val="003870FC"/>
    <w:rsid w:val="00396BD3"/>
    <w:rsid w:val="003A193B"/>
    <w:rsid w:val="003A1CB3"/>
    <w:rsid w:val="003A4705"/>
    <w:rsid w:val="003B53E2"/>
    <w:rsid w:val="003C0EEA"/>
    <w:rsid w:val="003C7FAC"/>
    <w:rsid w:val="003D54B1"/>
    <w:rsid w:val="003E1C53"/>
    <w:rsid w:val="003E3C41"/>
    <w:rsid w:val="003E5BB2"/>
    <w:rsid w:val="003E676B"/>
    <w:rsid w:val="003F01AB"/>
    <w:rsid w:val="003F1A1C"/>
    <w:rsid w:val="003F2D18"/>
    <w:rsid w:val="003F3599"/>
    <w:rsid w:val="003F4BBF"/>
    <w:rsid w:val="003F54BD"/>
    <w:rsid w:val="0040530B"/>
    <w:rsid w:val="00407230"/>
    <w:rsid w:val="004178D0"/>
    <w:rsid w:val="00421739"/>
    <w:rsid w:val="00425DAE"/>
    <w:rsid w:val="00426A4F"/>
    <w:rsid w:val="00427B00"/>
    <w:rsid w:val="004314B4"/>
    <w:rsid w:val="00431634"/>
    <w:rsid w:val="00454B28"/>
    <w:rsid w:val="0045671E"/>
    <w:rsid w:val="004610DB"/>
    <w:rsid w:val="00461BD2"/>
    <w:rsid w:val="00461E26"/>
    <w:rsid w:val="0046706F"/>
    <w:rsid w:val="00470473"/>
    <w:rsid w:val="00476620"/>
    <w:rsid w:val="00480FFE"/>
    <w:rsid w:val="004811B0"/>
    <w:rsid w:val="00481995"/>
    <w:rsid w:val="00485E4E"/>
    <w:rsid w:val="0049146D"/>
    <w:rsid w:val="00493A2F"/>
    <w:rsid w:val="004946CD"/>
    <w:rsid w:val="00494E0D"/>
    <w:rsid w:val="00496709"/>
    <w:rsid w:val="004A2485"/>
    <w:rsid w:val="004A6F10"/>
    <w:rsid w:val="004B1B91"/>
    <w:rsid w:val="004B7EBE"/>
    <w:rsid w:val="004D2FA6"/>
    <w:rsid w:val="004D4797"/>
    <w:rsid w:val="004D59F9"/>
    <w:rsid w:val="004E193F"/>
    <w:rsid w:val="004E2576"/>
    <w:rsid w:val="004E6DE0"/>
    <w:rsid w:val="004E78B7"/>
    <w:rsid w:val="00501C7D"/>
    <w:rsid w:val="00504FA7"/>
    <w:rsid w:val="00504FF3"/>
    <w:rsid w:val="00514F23"/>
    <w:rsid w:val="00516415"/>
    <w:rsid w:val="005216FD"/>
    <w:rsid w:val="00531DB2"/>
    <w:rsid w:val="00544DA3"/>
    <w:rsid w:val="005458EE"/>
    <w:rsid w:val="00546F25"/>
    <w:rsid w:val="00550C57"/>
    <w:rsid w:val="00555DB6"/>
    <w:rsid w:val="00562DE0"/>
    <w:rsid w:val="005706B9"/>
    <w:rsid w:val="00572CBC"/>
    <w:rsid w:val="00573363"/>
    <w:rsid w:val="0057511B"/>
    <w:rsid w:val="005753C3"/>
    <w:rsid w:val="00575B9F"/>
    <w:rsid w:val="00580DAF"/>
    <w:rsid w:val="005810AD"/>
    <w:rsid w:val="00585DCD"/>
    <w:rsid w:val="00586D7C"/>
    <w:rsid w:val="00587A6F"/>
    <w:rsid w:val="005906EE"/>
    <w:rsid w:val="005909FB"/>
    <w:rsid w:val="00597BCF"/>
    <w:rsid w:val="005A0B51"/>
    <w:rsid w:val="005A6242"/>
    <w:rsid w:val="005A6307"/>
    <w:rsid w:val="005B60EE"/>
    <w:rsid w:val="005C003D"/>
    <w:rsid w:val="005C1AAC"/>
    <w:rsid w:val="005C4151"/>
    <w:rsid w:val="005C6C86"/>
    <w:rsid w:val="005E1A57"/>
    <w:rsid w:val="005E288C"/>
    <w:rsid w:val="005F40CF"/>
    <w:rsid w:val="005F4DCE"/>
    <w:rsid w:val="005F4F08"/>
    <w:rsid w:val="00602859"/>
    <w:rsid w:val="00610AA4"/>
    <w:rsid w:val="00611DA8"/>
    <w:rsid w:val="00613A97"/>
    <w:rsid w:val="006158DA"/>
    <w:rsid w:val="006163ED"/>
    <w:rsid w:val="00617C22"/>
    <w:rsid w:val="006235A1"/>
    <w:rsid w:val="00630766"/>
    <w:rsid w:val="00633A31"/>
    <w:rsid w:val="0063413A"/>
    <w:rsid w:val="00636333"/>
    <w:rsid w:val="00645F26"/>
    <w:rsid w:val="00657777"/>
    <w:rsid w:val="00670C6F"/>
    <w:rsid w:val="00675827"/>
    <w:rsid w:val="00680AE7"/>
    <w:rsid w:val="00680E6D"/>
    <w:rsid w:val="006813BE"/>
    <w:rsid w:val="00682040"/>
    <w:rsid w:val="00686455"/>
    <w:rsid w:val="006952AD"/>
    <w:rsid w:val="006A5737"/>
    <w:rsid w:val="006A7BA5"/>
    <w:rsid w:val="006B2272"/>
    <w:rsid w:val="006B3A92"/>
    <w:rsid w:val="006B5B9E"/>
    <w:rsid w:val="006B7255"/>
    <w:rsid w:val="006B77F6"/>
    <w:rsid w:val="006C0FC6"/>
    <w:rsid w:val="006D11FF"/>
    <w:rsid w:val="006D5060"/>
    <w:rsid w:val="006D63FA"/>
    <w:rsid w:val="006D688F"/>
    <w:rsid w:val="006D7597"/>
    <w:rsid w:val="006E0B23"/>
    <w:rsid w:val="006E0B7D"/>
    <w:rsid w:val="006E0DA9"/>
    <w:rsid w:val="006E2630"/>
    <w:rsid w:val="006F2864"/>
    <w:rsid w:val="006F3457"/>
    <w:rsid w:val="006F44B1"/>
    <w:rsid w:val="006F7255"/>
    <w:rsid w:val="006F750A"/>
    <w:rsid w:val="00700127"/>
    <w:rsid w:val="007005B7"/>
    <w:rsid w:val="00701326"/>
    <w:rsid w:val="00702A08"/>
    <w:rsid w:val="0070381B"/>
    <w:rsid w:val="00707235"/>
    <w:rsid w:val="0071264A"/>
    <w:rsid w:val="0071302A"/>
    <w:rsid w:val="00720180"/>
    <w:rsid w:val="007311E5"/>
    <w:rsid w:val="0073324E"/>
    <w:rsid w:val="00740826"/>
    <w:rsid w:val="00741470"/>
    <w:rsid w:val="00744ECA"/>
    <w:rsid w:val="007456C5"/>
    <w:rsid w:val="007468AF"/>
    <w:rsid w:val="00753F9B"/>
    <w:rsid w:val="0075488C"/>
    <w:rsid w:val="00760455"/>
    <w:rsid w:val="007609DE"/>
    <w:rsid w:val="00767018"/>
    <w:rsid w:val="0076756F"/>
    <w:rsid w:val="00771544"/>
    <w:rsid w:val="007739FA"/>
    <w:rsid w:val="00785CAE"/>
    <w:rsid w:val="00795037"/>
    <w:rsid w:val="007B000F"/>
    <w:rsid w:val="007B2A52"/>
    <w:rsid w:val="007B715C"/>
    <w:rsid w:val="007C340B"/>
    <w:rsid w:val="007C652C"/>
    <w:rsid w:val="007C6CAA"/>
    <w:rsid w:val="007D1335"/>
    <w:rsid w:val="007E187E"/>
    <w:rsid w:val="007F0907"/>
    <w:rsid w:val="007F3609"/>
    <w:rsid w:val="007F3781"/>
    <w:rsid w:val="00802C50"/>
    <w:rsid w:val="00805950"/>
    <w:rsid w:val="008073AB"/>
    <w:rsid w:val="008136BA"/>
    <w:rsid w:val="008156ED"/>
    <w:rsid w:val="00816A09"/>
    <w:rsid w:val="00835236"/>
    <w:rsid w:val="008360DA"/>
    <w:rsid w:val="00841520"/>
    <w:rsid w:val="008540A4"/>
    <w:rsid w:val="00860DA4"/>
    <w:rsid w:val="008613F7"/>
    <w:rsid w:val="00861E67"/>
    <w:rsid w:val="0086262B"/>
    <w:rsid w:val="008629B4"/>
    <w:rsid w:val="00862F9E"/>
    <w:rsid w:val="00863C4D"/>
    <w:rsid w:val="00867DE5"/>
    <w:rsid w:val="00872777"/>
    <w:rsid w:val="00872882"/>
    <w:rsid w:val="00875BC2"/>
    <w:rsid w:val="008837B1"/>
    <w:rsid w:val="00884292"/>
    <w:rsid w:val="00886B41"/>
    <w:rsid w:val="008924CE"/>
    <w:rsid w:val="00892D2E"/>
    <w:rsid w:val="0089522E"/>
    <w:rsid w:val="008977D2"/>
    <w:rsid w:val="00897D7B"/>
    <w:rsid w:val="008A142B"/>
    <w:rsid w:val="008B086C"/>
    <w:rsid w:val="008B0A14"/>
    <w:rsid w:val="008B275D"/>
    <w:rsid w:val="008C0505"/>
    <w:rsid w:val="008C2E5B"/>
    <w:rsid w:val="008C4ADA"/>
    <w:rsid w:val="008C74D4"/>
    <w:rsid w:val="008C7DED"/>
    <w:rsid w:val="008D3736"/>
    <w:rsid w:val="008D7029"/>
    <w:rsid w:val="008E1A3F"/>
    <w:rsid w:val="008E3630"/>
    <w:rsid w:val="008E5B41"/>
    <w:rsid w:val="008E75B2"/>
    <w:rsid w:val="008F122A"/>
    <w:rsid w:val="008F283B"/>
    <w:rsid w:val="008F5652"/>
    <w:rsid w:val="008F699D"/>
    <w:rsid w:val="00904A30"/>
    <w:rsid w:val="00912E05"/>
    <w:rsid w:val="00913378"/>
    <w:rsid w:val="009170AF"/>
    <w:rsid w:val="00917BAD"/>
    <w:rsid w:val="0092330C"/>
    <w:rsid w:val="00923D47"/>
    <w:rsid w:val="009261C8"/>
    <w:rsid w:val="009307ED"/>
    <w:rsid w:val="009308B2"/>
    <w:rsid w:val="00931E34"/>
    <w:rsid w:val="0093220E"/>
    <w:rsid w:val="00936025"/>
    <w:rsid w:val="00942EB7"/>
    <w:rsid w:val="00942FEF"/>
    <w:rsid w:val="009517EA"/>
    <w:rsid w:val="0095335E"/>
    <w:rsid w:val="00954A38"/>
    <w:rsid w:val="0095513F"/>
    <w:rsid w:val="00955D1E"/>
    <w:rsid w:val="00955FA5"/>
    <w:rsid w:val="00960815"/>
    <w:rsid w:val="009648BC"/>
    <w:rsid w:val="009670FA"/>
    <w:rsid w:val="00967956"/>
    <w:rsid w:val="009854B2"/>
    <w:rsid w:val="00993E5E"/>
    <w:rsid w:val="009A139E"/>
    <w:rsid w:val="009A151D"/>
    <w:rsid w:val="009B285E"/>
    <w:rsid w:val="009B28EC"/>
    <w:rsid w:val="009B7ABC"/>
    <w:rsid w:val="009C0EBA"/>
    <w:rsid w:val="009C5040"/>
    <w:rsid w:val="009C6181"/>
    <w:rsid w:val="009C62B3"/>
    <w:rsid w:val="009C65BF"/>
    <w:rsid w:val="009C6E74"/>
    <w:rsid w:val="009D353A"/>
    <w:rsid w:val="009D46EB"/>
    <w:rsid w:val="009E427C"/>
    <w:rsid w:val="009F1E00"/>
    <w:rsid w:val="00A001A3"/>
    <w:rsid w:val="00A042F6"/>
    <w:rsid w:val="00A05962"/>
    <w:rsid w:val="00A05E51"/>
    <w:rsid w:val="00A114F5"/>
    <w:rsid w:val="00A11E16"/>
    <w:rsid w:val="00A1323D"/>
    <w:rsid w:val="00A13592"/>
    <w:rsid w:val="00A14FD5"/>
    <w:rsid w:val="00A17F80"/>
    <w:rsid w:val="00A21018"/>
    <w:rsid w:val="00A21404"/>
    <w:rsid w:val="00A221E4"/>
    <w:rsid w:val="00A266F0"/>
    <w:rsid w:val="00A3372E"/>
    <w:rsid w:val="00A41F88"/>
    <w:rsid w:val="00A43434"/>
    <w:rsid w:val="00A51121"/>
    <w:rsid w:val="00A52186"/>
    <w:rsid w:val="00A56455"/>
    <w:rsid w:val="00A56803"/>
    <w:rsid w:val="00A5754C"/>
    <w:rsid w:val="00A57B44"/>
    <w:rsid w:val="00A60A99"/>
    <w:rsid w:val="00A6290A"/>
    <w:rsid w:val="00A64C72"/>
    <w:rsid w:val="00A66FD6"/>
    <w:rsid w:val="00A70C1F"/>
    <w:rsid w:val="00A73009"/>
    <w:rsid w:val="00A7426C"/>
    <w:rsid w:val="00A75699"/>
    <w:rsid w:val="00A834FD"/>
    <w:rsid w:val="00A9333A"/>
    <w:rsid w:val="00A966F0"/>
    <w:rsid w:val="00AA46CE"/>
    <w:rsid w:val="00AA56F1"/>
    <w:rsid w:val="00AB273A"/>
    <w:rsid w:val="00AB2BBC"/>
    <w:rsid w:val="00AB536C"/>
    <w:rsid w:val="00AB63BF"/>
    <w:rsid w:val="00AB7AA4"/>
    <w:rsid w:val="00AD698D"/>
    <w:rsid w:val="00AE2B47"/>
    <w:rsid w:val="00AE33CB"/>
    <w:rsid w:val="00AE6715"/>
    <w:rsid w:val="00AE72BA"/>
    <w:rsid w:val="00AF2B9A"/>
    <w:rsid w:val="00AF4CE8"/>
    <w:rsid w:val="00AF74D5"/>
    <w:rsid w:val="00B01319"/>
    <w:rsid w:val="00B07577"/>
    <w:rsid w:val="00B07A38"/>
    <w:rsid w:val="00B1117F"/>
    <w:rsid w:val="00B12BA1"/>
    <w:rsid w:val="00B14026"/>
    <w:rsid w:val="00B14786"/>
    <w:rsid w:val="00B22377"/>
    <w:rsid w:val="00B2304F"/>
    <w:rsid w:val="00B23E34"/>
    <w:rsid w:val="00B25A95"/>
    <w:rsid w:val="00B26D50"/>
    <w:rsid w:val="00B27895"/>
    <w:rsid w:val="00B27CA0"/>
    <w:rsid w:val="00B50C3F"/>
    <w:rsid w:val="00B5619F"/>
    <w:rsid w:val="00B56E4E"/>
    <w:rsid w:val="00B6375E"/>
    <w:rsid w:val="00B66F4A"/>
    <w:rsid w:val="00B7052B"/>
    <w:rsid w:val="00B7296D"/>
    <w:rsid w:val="00B7455C"/>
    <w:rsid w:val="00B755D7"/>
    <w:rsid w:val="00B75DD1"/>
    <w:rsid w:val="00B762E3"/>
    <w:rsid w:val="00B81379"/>
    <w:rsid w:val="00B81871"/>
    <w:rsid w:val="00B81CAC"/>
    <w:rsid w:val="00B843D6"/>
    <w:rsid w:val="00B8765A"/>
    <w:rsid w:val="00B87FE8"/>
    <w:rsid w:val="00B91763"/>
    <w:rsid w:val="00B93653"/>
    <w:rsid w:val="00BA3077"/>
    <w:rsid w:val="00BB3C88"/>
    <w:rsid w:val="00BB417B"/>
    <w:rsid w:val="00BC2F8E"/>
    <w:rsid w:val="00BC3F78"/>
    <w:rsid w:val="00BD03DD"/>
    <w:rsid w:val="00BD04BB"/>
    <w:rsid w:val="00BD3EF0"/>
    <w:rsid w:val="00BE4F5C"/>
    <w:rsid w:val="00BE53CF"/>
    <w:rsid w:val="00BF0C44"/>
    <w:rsid w:val="00C01D43"/>
    <w:rsid w:val="00C03583"/>
    <w:rsid w:val="00C04998"/>
    <w:rsid w:val="00C14A03"/>
    <w:rsid w:val="00C217D4"/>
    <w:rsid w:val="00C21DC7"/>
    <w:rsid w:val="00C266E9"/>
    <w:rsid w:val="00C30330"/>
    <w:rsid w:val="00C313A6"/>
    <w:rsid w:val="00C36A87"/>
    <w:rsid w:val="00C43F79"/>
    <w:rsid w:val="00C47C20"/>
    <w:rsid w:val="00C52703"/>
    <w:rsid w:val="00C538CE"/>
    <w:rsid w:val="00C57780"/>
    <w:rsid w:val="00C70D99"/>
    <w:rsid w:val="00C7620A"/>
    <w:rsid w:val="00C80A55"/>
    <w:rsid w:val="00C838D6"/>
    <w:rsid w:val="00C83E81"/>
    <w:rsid w:val="00C85DFF"/>
    <w:rsid w:val="00C85F04"/>
    <w:rsid w:val="00C9005F"/>
    <w:rsid w:val="00C925DF"/>
    <w:rsid w:val="00CA39A3"/>
    <w:rsid w:val="00CA59AC"/>
    <w:rsid w:val="00CB30E5"/>
    <w:rsid w:val="00CC1C68"/>
    <w:rsid w:val="00CD0DC7"/>
    <w:rsid w:val="00CD57D5"/>
    <w:rsid w:val="00CE2E94"/>
    <w:rsid w:val="00CF6110"/>
    <w:rsid w:val="00D059B7"/>
    <w:rsid w:val="00D05A1C"/>
    <w:rsid w:val="00D079DC"/>
    <w:rsid w:val="00D10DBA"/>
    <w:rsid w:val="00D147EE"/>
    <w:rsid w:val="00D16F41"/>
    <w:rsid w:val="00D328BA"/>
    <w:rsid w:val="00D34A3D"/>
    <w:rsid w:val="00D37F04"/>
    <w:rsid w:val="00D427B9"/>
    <w:rsid w:val="00D43502"/>
    <w:rsid w:val="00D43E41"/>
    <w:rsid w:val="00D45391"/>
    <w:rsid w:val="00D465D4"/>
    <w:rsid w:val="00D56FCD"/>
    <w:rsid w:val="00D623FF"/>
    <w:rsid w:val="00D64449"/>
    <w:rsid w:val="00D65894"/>
    <w:rsid w:val="00D65D28"/>
    <w:rsid w:val="00D67854"/>
    <w:rsid w:val="00D67989"/>
    <w:rsid w:val="00D71FBA"/>
    <w:rsid w:val="00D727AD"/>
    <w:rsid w:val="00D81E45"/>
    <w:rsid w:val="00D82260"/>
    <w:rsid w:val="00D862D9"/>
    <w:rsid w:val="00D8771E"/>
    <w:rsid w:val="00D917B6"/>
    <w:rsid w:val="00D93EFB"/>
    <w:rsid w:val="00D94AEE"/>
    <w:rsid w:val="00D968EF"/>
    <w:rsid w:val="00D97131"/>
    <w:rsid w:val="00DA05D6"/>
    <w:rsid w:val="00DA0746"/>
    <w:rsid w:val="00DA58A4"/>
    <w:rsid w:val="00DA6814"/>
    <w:rsid w:val="00DA7B3F"/>
    <w:rsid w:val="00DB2AC1"/>
    <w:rsid w:val="00DB4E65"/>
    <w:rsid w:val="00DB5F7F"/>
    <w:rsid w:val="00DB67EA"/>
    <w:rsid w:val="00DC0BBC"/>
    <w:rsid w:val="00DC0F32"/>
    <w:rsid w:val="00DC11F4"/>
    <w:rsid w:val="00DC1F76"/>
    <w:rsid w:val="00DC21ED"/>
    <w:rsid w:val="00DC5854"/>
    <w:rsid w:val="00DD05D7"/>
    <w:rsid w:val="00DD3A65"/>
    <w:rsid w:val="00DD7139"/>
    <w:rsid w:val="00DE1808"/>
    <w:rsid w:val="00DE2DA0"/>
    <w:rsid w:val="00DF2FE9"/>
    <w:rsid w:val="00DF4454"/>
    <w:rsid w:val="00DF618C"/>
    <w:rsid w:val="00DF6E2B"/>
    <w:rsid w:val="00E0409C"/>
    <w:rsid w:val="00E047B1"/>
    <w:rsid w:val="00E10F27"/>
    <w:rsid w:val="00E2035A"/>
    <w:rsid w:val="00E22EF1"/>
    <w:rsid w:val="00E25BF6"/>
    <w:rsid w:val="00E2700F"/>
    <w:rsid w:val="00E30A5F"/>
    <w:rsid w:val="00E32B67"/>
    <w:rsid w:val="00E32D8F"/>
    <w:rsid w:val="00E37E3E"/>
    <w:rsid w:val="00E424E4"/>
    <w:rsid w:val="00E42BB2"/>
    <w:rsid w:val="00E44705"/>
    <w:rsid w:val="00E45AC5"/>
    <w:rsid w:val="00E568BA"/>
    <w:rsid w:val="00E629DA"/>
    <w:rsid w:val="00E669A0"/>
    <w:rsid w:val="00E70BC3"/>
    <w:rsid w:val="00E731AF"/>
    <w:rsid w:val="00E7565D"/>
    <w:rsid w:val="00E75B00"/>
    <w:rsid w:val="00E76EB8"/>
    <w:rsid w:val="00E8037A"/>
    <w:rsid w:val="00E82F89"/>
    <w:rsid w:val="00EA1392"/>
    <w:rsid w:val="00EA2646"/>
    <w:rsid w:val="00EA6366"/>
    <w:rsid w:val="00EA6D4D"/>
    <w:rsid w:val="00EB12F6"/>
    <w:rsid w:val="00EB26A8"/>
    <w:rsid w:val="00EB513D"/>
    <w:rsid w:val="00EB5693"/>
    <w:rsid w:val="00EC0733"/>
    <w:rsid w:val="00EC08B7"/>
    <w:rsid w:val="00EC1C03"/>
    <w:rsid w:val="00EC2F81"/>
    <w:rsid w:val="00EC5322"/>
    <w:rsid w:val="00EC6813"/>
    <w:rsid w:val="00ED3372"/>
    <w:rsid w:val="00ED4348"/>
    <w:rsid w:val="00ED48F8"/>
    <w:rsid w:val="00ED6450"/>
    <w:rsid w:val="00ED6483"/>
    <w:rsid w:val="00EE0795"/>
    <w:rsid w:val="00EE24E8"/>
    <w:rsid w:val="00EE74D2"/>
    <w:rsid w:val="00EF08BD"/>
    <w:rsid w:val="00EF2FCA"/>
    <w:rsid w:val="00EF576B"/>
    <w:rsid w:val="00F00420"/>
    <w:rsid w:val="00F016B8"/>
    <w:rsid w:val="00F0492E"/>
    <w:rsid w:val="00F11B7A"/>
    <w:rsid w:val="00F147D0"/>
    <w:rsid w:val="00F206B8"/>
    <w:rsid w:val="00F231D6"/>
    <w:rsid w:val="00F24405"/>
    <w:rsid w:val="00F2520B"/>
    <w:rsid w:val="00F31C97"/>
    <w:rsid w:val="00F37100"/>
    <w:rsid w:val="00F409D6"/>
    <w:rsid w:val="00F432D4"/>
    <w:rsid w:val="00F451CB"/>
    <w:rsid w:val="00F45285"/>
    <w:rsid w:val="00F477B5"/>
    <w:rsid w:val="00F5103E"/>
    <w:rsid w:val="00F539E3"/>
    <w:rsid w:val="00F60995"/>
    <w:rsid w:val="00F64B1C"/>
    <w:rsid w:val="00F67368"/>
    <w:rsid w:val="00F70D07"/>
    <w:rsid w:val="00F71134"/>
    <w:rsid w:val="00F74C22"/>
    <w:rsid w:val="00F7748C"/>
    <w:rsid w:val="00F8001A"/>
    <w:rsid w:val="00F8168A"/>
    <w:rsid w:val="00F87D92"/>
    <w:rsid w:val="00F910E5"/>
    <w:rsid w:val="00F914A4"/>
    <w:rsid w:val="00F92E85"/>
    <w:rsid w:val="00F93A27"/>
    <w:rsid w:val="00F94316"/>
    <w:rsid w:val="00F94B09"/>
    <w:rsid w:val="00FA28BF"/>
    <w:rsid w:val="00FB5BD6"/>
    <w:rsid w:val="00FC0D63"/>
    <w:rsid w:val="00FC141F"/>
    <w:rsid w:val="00FC4685"/>
    <w:rsid w:val="00FC5FEB"/>
    <w:rsid w:val="00FC6EA8"/>
    <w:rsid w:val="00FD3460"/>
    <w:rsid w:val="00FD6E11"/>
    <w:rsid w:val="00FE01E7"/>
    <w:rsid w:val="00FE2D08"/>
    <w:rsid w:val="00FE380F"/>
    <w:rsid w:val="00FE6A7D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72EED"/>
  <w15:docId w15:val="{02155CBA-B602-4340-9FE2-835E92DC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07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17</Pages>
  <Words>4346</Words>
  <Characters>19818</Characters>
  <Application>Microsoft Office Word</Application>
  <DocSecurity>0</DocSecurity>
  <Lines>1415</Lines>
  <Paragraphs>894</Paragraphs>
  <ScaleCrop>false</ScaleCrop>
  <Company/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Tracker (Web) — Complete Test Document</dc:title>
  <dc:subject/>
  <dc:creator>Claude (Mystery Tracker)</dc:creator>
  <cp:keywords/>
  <cp:lastModifiedBy>patrick murphy</cp:lastModifiedBy>
  <cp:revision>395</cp:revision>
  <dcterms:created xsi:type="dcterms:W3CDTF">2026-05-19T18:38:00Z</dcterms:created>
  <dcterms:modified xsi:type="dcterms:W3CDTF">2026-05-20T22:46:00Z</dcterms:modified>
</cp:coreProperties>
</file>